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0B" w:rsidRDefault="00FE4F0B" w:rsidP="00FE4F0B">
      <w:pPr>
        <w:spacing w:line="240" w:lineRule="auto"/>
        <w:rPr>
          <w:rFonts w:ascii="Arial" w:eastAsia="Times New Roman" w:hAnsi="Arial" w:cs="Arial"/>
          <w:b/>
          <w:color w:val="C00000"/>
          <w:sz w:val="39"/>
          <w:szCs w:val="39"/>
          <w:lang w:eastAsia="ru-RU"/>
        </w:rPr>
      </w:pPr>
    </w:p>
    <w:p w:rsidR="00FE4F0B" w:rsidRPr="00FE4F0B" w:rsidRDefault="00FE4F0B" w:rsidP="00FE4F0B">
      <w:pPr>
        <w:spacing w:line="240" w:lineRule="auto"/>
        <w:rPr>
          <w:rFonts w:ascii="Arial" w:eastAsia="Times New Roman" w:hAnsi="Arial" w:cs="Arial"/>
          <w:b/>
          <w:color w:val="C00000"/>
          <w:sz w:val="39"/>
          <w:szCs w:val="39"/>
          <w:lang w:eastAsia="ru-RU"/>
        </w:rPr>
      </w:pPr>
      <w:r w:rsidRPr="00FE4F0B">
        <w:rPr>
          <w:rFonts w:ascii="Arial" w:eastAsia="Times New Roman" w:hAnsi="Arial" w:cs="Arial"/>
          <w:b/>
          <w:color w:val="C00000"/>
          <w:sz w:val="39"/>
          <w:szCs w:val="39"/>
          <w:lang w:eastAsia="ru-RU"/>
        </w:rPr>
        <w:t>Клуб "правовой самопомощи"</w:t>
      </w:r>
    </w:p>
    <w:p w:rsidR="00FE4F0B" w:rsidRPr="0093304F" w:rsidRDefault="00FE4F0B" w:rsidP="0093304F">
      <w:pPr>
        <w:tabs>
          <w:tab w:val="left" w:pos="6946"/>
        </w:tabs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93304F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Все, что необходимо знать каждому</w:t>
      </w:r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● Возмещение судебных расходов</w:t>
      </w:r>
    </w:p>
    <w:p w:rsidR="00FE4F0B" w:rsidRPr="0093304F" w:rsidRDefault="00FE4F0B" w:rsidP="0093304F">
      <w:pPr>
        <w:shd w:val="clear" w:color="auto" w:fill="FFFFFF"/>
        <w:tabs>
          <w:tab w:val="left" w:pos="6946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17.08 </w:t>
        </w:r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Vozmeschenie_sudebnyh_rashodov__chto_nuzhno_znat_1427650239_110637.docx</w:t>
        </w:r>
        <w:proofErr w:type="gramEnd"/>
      </w:hyperlink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● Домашнее насилие</w:t>
      </w:r>
    </w:p>
    <w:p w:rsidR="00FE4F0B" w:rsidRPr="0093304F" w:rsidRDefault="00FE4F0B" w:rsidP="0093304F">
      <w:pPr>
        <w:shd w:val="clear" w:color="auto" w:fill="FFFFFF"/>
        <w:tabs>
          <w:tab w:val="left" w:pos="6946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18.28 </w:t>
        </w:r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Domashnee_nasilie__kak_zaschitit_sebya_ot_tirana_v_seme_1427650270_110637.docx</w:t>
        </w:r>
        <w:proofErr w:type="gramEnd"/>
      </w:hyperlink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Долги</w:t>
      </w:r>
    </w:p>
    <w:p w:rsidR="00FE4F0B" w:rsidRPr="0093304F" w:rsidRDefault="00FE4F0B" w:rsidP="0093304F">
      <w:pPr>
        <w:shd w:val="clear" w:color="auto" w:fill="FFFFFF"/>
        <w:tabs>
          <w:tab w:val="left" w:pos="6946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15.05 КБ</w:t>
        </w:r>
        <w:proofErr w:type="gramStart"/>
        <w:r w:rsidRPr="0093304F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Za</w:t>
        </w:r>
        <w:proofErr w:type="gramEnd"/>
        <w:r w:rsidRPr="0093304F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_kakie_dolgi_ne_vypuskayut_za_granicu_1427650296_110637.docx</w:t>
        </w:r>
      </w:hyperlink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вернуть деньги за некачественный товар</w:t>
      </w:r>
    </w:p>
    <w:p w:rsidR="00FE4F0B" w:rsidRPr="0093304F" w:rsidRDefault="00FE4F0B" w:rsidP="0093304F">
      <w:pPr>
        <w:shd w:val="clear" w:color="auto" w:fill="FFFFFF"/>
        <w:tabs>
          <w:tab w:val="left" w:pos="6946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14.21 </w:t>
        </w:r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Kak_vernut_dengi_za_nekachestvennyy_tovar_esli_net_cheka_1427650326_110637.docx</w:t>
        </w:r>
        <w:proofErr w:type="gramEnd"/>
      </w:hyperlink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вернуть деньги за товар</w:t>
      </w:r>
    </w:p>
    <w:p w:rsidR="00FE4F0B" w:rsidRPr="0093304F" w:rsidRDefault="00FE4F0B" w:rsidP="0093304F">
      <w:pPr>
        <w:shd w:val="clear" w:color="auto" w:fill="FFFFFF"/>
        <w:tabs>
          <w:tab w:val="left" w:pos="6946"/>
        </w:tabs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0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20.26 </w:t>
        </w:r>
        <w:r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Kak_vernut_dengi_za_tovar_kuplennyy_v_internet-magazine_1427650364_110637.docx</w:t>
        </w:r>
        <w:proofErr w:type="gramEnd"/>
      </w:hyperlink>
    </w:p>
    <w:p w:rsidR="00FE4F0B" w:rsidRPr="0093304F" w:rsidRDefault="00FE4F0B" w:rsidP="0093304F">
      <w:pPr>
        <w:tabs>
          <w:tab w:val="left" w:pos="6946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возместить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ущерб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1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17.43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Kak_vozmestit_uscherb_ot_otravleniya_v_kafe_1427650395_110637.docx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делится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имущество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сожителей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Kak_delitsya_imuschestvo_sozhiteley_posle_prekrascheniya_otnosheniy_1427650426_110637.docx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закон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поможет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должникам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21.93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Kak_zakon_o_bankrotstve_fizicheskih_lic_pomozhet_dolzhnikam_1427650465_110637.docx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не потерять наследство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24.29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Kak_ne_poteryat_nasledstvo_1427650491_110637.docx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оформить совместную собственность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22.77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Kak_oformit_sovmestnuyu_sobstvennost_na_sebya_1427650524_110637.docx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правильно составить завещание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19.22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Kak_pravilno_sostavit_zaveschanie_na_imuschestvo_1427650553_110637.docx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распорядиться банковским вкладом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19.08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Kak_rasporyaditsya_bankovskim_vkladom_na_sluchay_smerti_1427650584_110637.docx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 расторгнуть брак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15.71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Kak_rastorgnut_brak_bez_soglasiya_supruga_1427650874_110637.docx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●Как решается спор о проживании и воспитании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9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16.36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Kak_reshaetsya_spor_o_prozhivanii_i_vospitanii_detey_posle_razvoda_roditeley_1427650916_110637.docx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уменьшить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выплату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кредиту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0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17.09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Kak_umenshit_vyplatu_po_kreditu_1427650945_110637.docx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установить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отцовство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через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суд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1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16.76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Kak_ustanovit_otcovstvo_cherez_sud_1427650979_110637.docx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Какое имущество и доходы не отнимут за долги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19.48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Kakoe_imuschestvo_i_dohody_ne_otnimut_za_dolgi_1427651008_110637.docx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Какое имущество супругов считается совместно нажитым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15.94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Kakoe_imuschestvo_suprugov_schitaetsya_sovmestno_nazhitym_1427651038_110637.docx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Лишение родительских прав — что нужно знать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4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17.63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Lishenie_roditelskih_prav__chto_nuzhno_znat_1427651060_110637.docx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Могут ли банки списывать деньги со счета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5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17.53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Mogut_li_banki_spisyvat_dengi_so_scheta_klienta_bez_ego_soglasiya_1427651090_110637.docx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На какие цели можно потратить материнский капитал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6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17.89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Na_kakie_celi_mozhno_potratit_materinskiy_kapital_1427651113_110637.docx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Недостоверная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информация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СМИ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7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18.68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Nedostovernaya_informaciya_v_SMI__kak_dobitsya_oproverzheniya_i_vozmescheniya_vreda_1427651142_110637.docx</w:t>
        </w:r>
        <w:proofErr w:type="gramEnd"/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Памятка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покупателю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19.9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 </w:t>
        </w:r>
        <w:r w:rsidRPr="0093304F">
          <w:rPr>
            <w:rFonts w:ascii="Arial" w:eastAsia="Times New Roman" w:hAnsi="Arial" w:cs="Arial"/>
            <w:color w:val="0066FF"/>
            <w:sz w:val="20"/>
            <w:szCs w:val="21"/>
            <w:lang w:val="en-US" w:eastAsia="ru-RU"/>
          </w:rPr>
          <w:t>Pamyatka_pokupatelyu__chto_nuzhno_znat_otpravlyayas_v_magazin_1427651218_110637.doc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Физические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нравственные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страдания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21"/>
          <w:lang w:val="en-US" w:eastAsia="ru-RU"/>
        </w:rPr>
      </w:pPr>
      <w:hyperlink r:id="rId29" w:history="1"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17.68 </w:t>
        </w:r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  </w:t>
        </w:r>
        <w:r w:rsidRPr="0093304F">
          <w:rPr>
            <w:rFonts w:ascii="Arial" w:eastAsia="Times New Roman" w:hAnsi="Arial" w:cs="Arial"/>
            <w:color w:val="0066FF"/>
            <w:sz w:val="18"/>
            <w:szCs w:val="21"/>
            <w:lang w:val="en-US" w:eastAsia="ru-RU"/>
          </w:rPr>
          <w:t>Fizicheskie</w:t>
        </w:r>
        <w:proofErr w:type="gramEnd"/>
        <w:r w:rsidRPr="0093304F">
          <w:rPr>
            <w:rFonts w:ascii="Arial" w:eastAsia="Times New Roman" w:hAnsi="Arial" w:cs="Arial"/>
            <w:color w:val="0066FF"/>
            <w:sz w:val="18"/>
            <w:szCs w:val="21"/>
            <w:lang w:val="en-US" w:eastAsia="ru-RU"/>
          </w:rPr>
          <w:t>_i_nravstvennye_stradaniya__kak_vozmestit_moralnyy_vred_1427651249_110637.docx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Если банк повысил ставку по уже выданному кредиту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1"/>
          <w:lang w:val="en-US" w:eastAsia="ru-RU"/>
        </w:rPr>
      </w:pPr>
      <w:hyperlink r:id="rId30" w:history="1"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16.84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 </w:t>
        </w:r>
        <w:r w:rsidRPr="0093304F">
          <w:rPr>
            <w:rFonts w:ascii="Arial" w:eastAsia="Times New Roman" w:hAnsi="Arial" w:cs="Arial"/>
            <w:color w:val="0066FF"/>
            <w:sz w:val="20"/>
            <w:szCs w:val="21"/>
            <w:lang w:val="en-US" w:eastAsia="ru-RU"/>
          </w:rPr>
          <w:t>Chto_delat_esli_bank_povysil_stavku_po_uzhe_vydannomu_kreditu_1427651282_110637.docx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Если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вы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купили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некачественный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товар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18.44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Chto_delat_esli_vy_kupili_nekachestvennyy_tovar_1427651323_110637.docx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lastRenderedPageBreak/>
        <w:t>● Что делать, если нет денег на оплату ипотечного кредита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2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19.24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Chto_delat_esli_net_deneg_na_oplatu_ipotechnogo_kredita_1427651350_110637.docx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 Что делать, если у вас украли фотографию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3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19.14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Chto_delat_esli_u_vas_ukrali_fotografiyu_1427651373_110637.docx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Несовершеннолетние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закон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27.58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Proizvodstvo_po_ugolovnym_delam_v_otnoshenii_nesovershennoletnih_1428987102_110637.docx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Законные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представители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несовершеннолетних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46.4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zakonnye_predstaviteli_podozrevaemogo_i_obvinyaemogo_1428987215_110637.docx</w:t>
        </w:r>
      </w:hyperlink>
    </w:p>
    <w:p w:rsidR="00FE4F0B" w:rsidRPr="00FE4F0B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Банкротство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FE4F0B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застройщика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27.08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Bankrotstvo_zastroyschika__chto_delat_dolschiku_1429306291_110637.docx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Деньги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долг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17.18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Dengi_v_dolg__kak_pravilno_davat_vzaymy_1429306324_110637.docx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Договор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дарения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жилого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помещения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17.37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Dogovor_dareniya_zhilogo_pomescheniya__chto_nuzhno_znat_1429306356_110637.docx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взыскать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алименты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39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Kak_vzyskat_alimenty_s_bezrabotnogo_1429306386_110637.docx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Закон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банкротстве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физических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лиц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21.95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Kak_zakon_o_bankrotstve_fizicheskih_lic_pomozhet_dolzhnikam_1429306424_110637.docx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нуждающимся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родителям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получить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алименты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16.81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Kak_nuzhdayuschimsya_roditelyam_poluchit_alimenty_s_sovershennoletnih_detey_1429306456_110637.docx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переехать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из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аварийного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дома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2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18.97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Kak_pereehat_iz_avariynogo_doma_v_novuyu_kvartiru_1429306484_110637.docx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Дополнительные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проценты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долга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3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17.74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Kak_poluchit_dopolnitelnye_procenty_s_dolga_1429306515_110637.docx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Сдать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жилье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аренду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20.43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Kak_pravilno_sdat_zhile_v_arendu_1429306549_110637.docx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Перепланировка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квартиры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19.91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Kak_soglasovat_pereplanirovku_kvartiry_1429306582_110637.docx</w:t>
        </w:r>
      </w:hyperlink>
    </w:p>
    <w:p w:rsidR="00FE4F0B" w:rsidRPr="0093304F" w:rsidRDefault="00FE4F0B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lastRenderedPageBreak/>
        <w:t xml:space="preserve">●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Кредитная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история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21"/>
          <w:lang w:val="en-US" w:eastAsia="ru-RU"/>
        </w:rPr>
      </w:pPr>
      <w:hyperlink r:id="rId46" w:history="1"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22.32 </w:t>
        </w:r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 </w:t>
        </w:r>
        <w:r w:rsidRPr="0093304F">
          <w:rPr>
            <w:rFonts w:ascii="Arial" w:eastAsia="Times New Roman" w:hAnsi="Arial" w:cs="Arial"/>
            <w:color w:val="0066FF"/>
            <w:sz w:val="18"/>
            <w:szCs w:val="21"/>
            <w:lang w:val="en-US" w:eastAsia="ru-RU"/>
          </w:rPr>
          <w:t>Kakuyu_informaciyu_o_dolgah_zaemschika_hranit_kreditnaya_istoriya_1429306614_110637.docx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Алименты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ребенка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15.26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Mozhno_li_poluchat_alimenty_na_rebenka_ne_rastorgaya_brak_1429306648_110637.docx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Услуги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ЖКХ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18.36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Uslugi_ZhKH__chto_v_kvartire_otremontiruyut_besplatno_1429306678_110637.docx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Потеря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паспорта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9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16.43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Chto_delat_esli_vy_poteryali_pasport_1429306707_110637.docx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Банкомат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«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украл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»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деньги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17.62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Chto_delat_esli_bankomat_ukral_dengi_1429306741_110637.docx</w:t>
        </w:r>
      </w:hyperlink>
    </w:p>
    <w:p w:rsidR="00FE4F0B" w:rsidRPr="00FE4F0B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Мошенники взяли кредит на утерянный паспорт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1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15.89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Chto_delat_esli_moshenniki_vzyali_kredit_na_uteryannyy_pasport_1429306778_110637.docx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банковской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карты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пропали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деньги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20.07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Chto_delat_esli_s_bankovskoy_karty_propali_dengi_1429306817_110637.docx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Сожитель оставил вас с детьми и не хочет платить алименты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16.12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Chto_delat_esli_sozhitel_ostavil_vas_s_detmi_i_ne_hochet_platit_alimenty_1429306857_110637.docx</w:t>
        </w:r>
        <w:proofErr w:type="gramEnd"/>
      </w:hyperlink>
    </w:p>
    <w:p w:rsidR="00FE4F0B" w:rsidRPr="00FE4F0B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Аренда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наем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жилья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4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16.94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Arenda_i_naem_zhilya__kak_platit_nalogi_1429790638_110637.docx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val="en-US"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Защита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ребенка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1"/>
          <w:lang w:val="en-US" w:eastAsia="ru-RU"/>
        </w:rPr>
      </w:pPr>
      <w:hyperlink r:id="rId55" w:history="1"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19.49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 </w:t>
        </w:r>
        <w:r w:rsidRPr="0093304F">
          <w:rPr>
            <w:rFonts w:ascii="Arial" w:eastAsia="Times New Roman" w:hAnsi="Arial" w:cs="Arial"/>
            <w:color w:val="0066FF"/>
            <w:sz w:val="20"/>
            <w:szCs w:val="21"/>
            <w:lang w:val="en-US" w:eastAsia="ru-RU"/>
          </w:rPr>
          <w:t>Bezopasnyy_detskiy_sad__kak_zaschitit_rebenka_ot_proizvola_vospitateley_1429790670_110637.docx</w:t>
        </w:r>
      </w:hyperlink>
    </w:p>
    <w:p w:rsidR="00FE4F0B" w:rsidRPr="00FE4F0B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Судебные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расходы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56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16.91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Vozmeschenie_sudebnyh_rashodov__chto_nuzhno_znat_1429790700_110637.docx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6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Налог на имущество физических лиц в 2015 году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1"/>
          <w:lang w:val="en-US" w:eastAsia="ru-RU"/>
        </w:rPr>
      </w:pPr>
      <w:hyperlink r:id="rId57" w:history="1">
        <w:r w:rsidR="0093304F"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>20.86</w:t>
        </w:r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eastAsia="ru-RU"/>
          </w:rPr>
          <w:t>КБ</w:t>
        </w:r>
        <w:r w:rsidR="0093304F"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 </w:t>
        </w:r>
        <w:r w:rsidRPr="0093304F">
          <w:rPr>
            <w:rFonts w:ascii="Arial" w:eastAsia="Times New Roman" w:hAnsi="Arial" w:cs="Arial"/>
            <w:color w:val="0066FF"/>
            <w:sz w:val="18"/>
            <w:szCs w:val="21"/>
            <w:lang w:val="en-US" w:eastAsia="ru-RU"/>
          </w:rPr>
          <w:t>Kak_budet_rasschityvatsya_nalog_na_imuschestvo_fizicheskih_lic_v_2015_godu_1429790735_110637.docx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вернуть деньги за обучение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19.33 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Kak_vernut_dengi_za_obuchenie_1429790761_110637.docx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lastRenderedPageBreak/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вернуть НДФЛ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9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17.06 КБ</w:t>
        </w:r>
        <w:r w:rsid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Kak_vernut_NDFL_s_pokupki_zhilya_i_procentov_po_ipoteke_1429790802_110637.docx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Составить иск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19.38 КБ</w:t>
        </w:r>
        <w:r w:rsid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Kak_sostavit_isk_o_zaschite_prav_potrebitelya_1429790835_110637.docx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величить размер алиментов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17.44 КБ</w:t>
        </w:r>
        <w:r w:rsidR="0093304F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Kak_uvelichit_razmer_alimentov_na_detey_1429790870_110637.docx</w:t>
        </w:r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Кто имеет право не платить налог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19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.04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0"/>
            <w:szCs w:val="21"/>
            <w:lang w:val="en-US" w:eastAsia="ru-RU"/>
          </w:rPr>
          <w:t>Kto_imeet_pravo_ne_platit_nalog_na_imuschestvo_fizicheskih_lic_1429790900_110637.docx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Предоставление услуг ЖКХ — как возместить ущерб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1"/>
          <w:lang w:val="en-US" w:eastAsia="ru-RU"/>
        </w:rPr>
      </w:pPr>
      <w:hyperlink r:id="rId63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val="en-US" w:eastAsia="ru-RU"/>
          </w:rPr>
          <w:t xml:space="preserve">18.22 </w:t>
        </w:r>
        <w:r w:rsidRPr="0093304F">
          <w:rPr>
            <w:rFonts w:ascii="Arial" w:eastAsia="Times New Roman" w:hAnsi="Arial" w:cs="Arial"/>
            <w:b/>
            <w:bCs/>
            <w:color w:val="000000"/>
            <w:sz w:val="16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20"/>
            <w:szCs w:val="21"/>
            <w:lang w:val="en-US" w:eastAsia="ru-RU"/>
          </w:rPr>
          <w:t>Nekachestvennoe_predostavlenie_uslug_ZhKH__kak_vozmestit_uscherb_1429790938_110637.docx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Если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цена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соответствует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ценнику</w:t>
      </w:r>
    </w:p>
    <w:p w:rsidR="00FE4F0B" w:rsidRPr="0093304F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21"/>
          <w:lang w:val="en-US" w:eastAsia="ru-RU"/>
        </w:rPr>
      </w:pPr>
      <w:hyperlink r:id="rId64" w:history="1">
        <w:proofErr w:type="gramStart"/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val="en-US" w:eastAsia="ru-RU"/>
          </w:rPr>
          <w:t xml:space="preserve">20.17 </w:t>
        </w:r>
        <w:r w:rsidRPr="0093304F">
          <w:rPr>
            <w:rFonts w:ascii="Arial" w:eastAsia="Times New Roman" w:hAnsi="Arial" w:cs="Arial"/>
            <w:b/>
            <w:bCs/>
            <w:color w:val="000000"/>
            <w:sz w:val="14"/>
            <w:szCs w:val="18"/>
            <w:lang w:eastAsia="ru-RU"/>
          </w:rPr>
          <w:t>КБ</w:t>
        </w:r>
        <w:r w:rsidRPr="0093304F">
          <w:rPr>
            <w:rFonts w:ascii="Arial" w:eastAsia="Times New Roman" w:hAnsi="Arial" w:cs="Arial"/>
            <w:color w:val="0066FF"/>
            <w:sz w:val="18"/>
            <w:szCs w:val="21"/>
            <w:lang w:val="en-US" w:eastAsia="ru-RU"/>
          </w:rPr>
          <w:t>Pamyatka_pokupatelyu__chto_nuzhno_znat_otpravlyayas_v_magazin_1429790982_110637.docx</w:t>
        </w:r>
        <w:proofErr w:type="gramEnd"/>
      </w:hyperlink>
    </w:p>
    <w:p w:rsidR="00FE4F0B" w:rsidRPr="0093304F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Соседи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залили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93304F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квартиру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5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16.86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Sosedi_zalili_kvartiru__kak_vozmestit_uscherb_1429791017_110637.docx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Услуги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ЖКХ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—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бесплатно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6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18.19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Uslugi_ZhKH__chto_v_kvartire_otremontiruyut_besplatno_1429791053_110637.docx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Проиндексировать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зарплату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7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18.63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Kak_zastavit_rabotodatelya_proindeksirovat_zarplatu_1430376830_110637.docx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Ликвидация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предприятия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8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18.38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Likvidaciya_predpriyatiya__chto_nuzhno_znat_sotrudnikam_1430376857_110637.docx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Материальная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ответственность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69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Materialnaya_otvetstvennost_rabotnika__chto_nuzhno_znat_1430376883_110637.docx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Уволить сотрудника без его согласия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0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17.12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Mozhno_li_uvolit_sotrudnika_bez_ego_soglasiya_1430376916_110637.docx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Помощь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одинокому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родителю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20</w:t>
        </w:r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.</w:t>
        </w:r>
        <w:r w:rsidR="005860D7" w:rsidRPr="005860D7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.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41</w:t>
        </w:r>
        <w:proofErr w:type="gramEnd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5860D7" w:rsidRPr="005860D7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>.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Na_kakuyu_pomosch_ot_gosudarstva_mozhet_rasschityvat_odinokiy_roditel_1430377003_110637.docx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обязательно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нужно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знать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про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отпуск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20.52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Pamyatka_rabotniku__chto_obyazatelno_nuzhno_znat_pro_otpusk_1430377147_110637.docx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lastRenderedPageBreak/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Сокращение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персонала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17.66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Sokraschenie_personala__chto_nuzhno_znat_rabotnikam_1430377433_110637.docx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Выезд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ребенка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границу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4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17.57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Vyezd_rebenka_za_granicu__chto_nuzhno_znat_1430603103_110637.docx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Дисконтные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карты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5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422.41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Diskontnye_karty__kak_ne_stat_zhertvoy_obmana_1430603137_110637.docx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Дачный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участок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6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20.16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Kak_besplatno_poluchit_dachnyy_uchastok_1430603174_110637.docx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вернуть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магазин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7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17.93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Kak_vernut_v_magazin_mobilnyy_telefon_1430603204_110637.docx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Одежда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обувь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8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Kak_vernut_v_magazin_odezhdu_i_obuv_1430603237_110637.docx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Дачная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амнистия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9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18.46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Kak_vospolzovatsya_dachnoy_amnistiey_1430603263_110637.docx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9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Восстановить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загранпаспорт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0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17.28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Kak_vosstanovit_zagranpasport_1430603291_110637.docx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proofErr w:type="spellStart"/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Самозастрой</w:t>
      </w:r>
      <w:proofErr w:type="spellEnd"/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1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19.17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Kak_legalizovat_samostroy_1430603320_110637.docx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Мобильная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связь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16.06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Kak_menshe_platit_za_mobilnuyu_svyaz_1430603351_110637.docx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Мошенники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интернете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Kak_ne_stat_zhertvoy_moshennikov_v_internete_1430603381_110637.docx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Административное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наказание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4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16.44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Kak_obzhalovat_administrativnoe_nakazanie_1430603413_110637.docx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Штраф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превышение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скорости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5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19.13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Kak_obzhalovat_shtraf_za_prevyshenie_skorosti_1430603439_110637.docx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Путевки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бронь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6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15.29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Kak_otkazatsya_ot_turputevki_ili_otmenit_bron_bez_shtrafov_1430603470_110637.docx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Регистрация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даче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7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15.11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Kak_oformit_registraciyu_po_mestu_zhitelstva_na_dache_1430603504_110637.docx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lastRenderedPageBreak/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Кому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запрещено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выезжать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8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18.33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Komu_zaprescheno_vyezzhat_iz_Rossii_1430603529_110637.docx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делать, если вас шантажируют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89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16.47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Chto_delat_esli_vas_shantazhiruyut_publikaciey_lichnyh_fotografiy_1430603561_110637.docx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Документы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на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автомобиль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0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17.16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Chto_delat_esli_vy_poteryali_dokumenty_na_avtomobil_1430603592_110637.docx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Если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угнали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автомобиль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1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17.25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Chto_delat_esli_ugnali_avtomobil_1430603617_110637.docx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Автомобильные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номера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2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18.3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Chto_delat_esli_ukrali_avtomobilnye_nomera_1430603644_110637.docx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val="en-US"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Ценники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3" w:history="1">
        <w:proofErr w:type="gram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16.62 </w:t>
        </w:r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Chto_nuzhno_znat_o_cennikah_1430603671_110637.docx</w:t>
        </w:r>
        <w:proofErr w:type="gramEnd"/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отказаться от страховки по кредиту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16.39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отказаться от страховки по кредиту.docx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уменьшить выплату по кредиту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уменьшить выплату по кредиту.docx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делать, если банк повысил ставку по уже выданному кредиту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16.81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делать, если банк повысил ставку по уже выданному кредиту.docx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делать, если банк снизил процентную ставку по вкладу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16.93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делать, если банк снизил процентную ставку по вкладу.docx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возместить ущерб от ДТП, превышающий лимит по ОСАГО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16.24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возместить ущерб от ДТП, превышающий лимит по ОСАГО.docx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обжаловать штраф за превышение скорости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9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19.22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обжаловать штраф за превышение скорости.docx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оформить ДТП без инспектора ГИБДД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16.73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оформить ДТП без инспектора ГИБДД.docx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оформить полис ОСАГО через интернет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17.33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оформить полис ОСАГО через интернет.docx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lastRenderedPageBreak/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Методика расчета ущерба при ДТП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2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18.5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Методика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расчета ущерба при ДТП.docx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ДТП с участием велосипеда – кто должен оплачивать ущерб?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3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17.94 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ДТП с велосипедистом.docx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Возмещение морального вреда при ДТП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17.74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Возмещение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морального вреда при ДТП.docx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Инспектор ДПС хочет досмотреть автомобиль – что нужно знать водителю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16.39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Инспектор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ДПС хочет досмотреть автомобиль – что нужно знать водителю.docx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Что нельзя публиковать в </w:t>
      </w:r>
      <w:proofErr w:type="spellStart"/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соцсетях</w:t>
      </w:r>
      <w:proofErr w:type="spellEnd"/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20.31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нельзя публиковать в соцсетях.docx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нельзя делать на митинге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18.99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нельзя делать на митинге.docx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закон защищает чувства верующих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закон защищает чувства верующих.docx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Памятка водителю – как проверяют на алкогольное опьянение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9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16.07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Памятка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водителю – как проверяют на алкогольное опьянение.docx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Альтернативная гражданская служба — что нужно знать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20.13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Альтернативная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гражданская служба — что нужно знать.docx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Военные сборы – как проводятся, кого призовут, что грозит уклонистам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17.92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Военные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сборы – как проводятся, кого призовут, что грозит уклонистам.docx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грозит за уклонение от призыва в армию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2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17.5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грозит за уклонение от призыва в армию.docx</w:t>
        </w:r>
      </w:hyperlink>
    </w:p>
    <w:p w:rsidR="00FE4F0B" w:rsidRPr="00FE4F0B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10 кошмарных случаев из практики коллекторов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3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21.06 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10 кошмарных случаев из практики коллекторов.docx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Договор задатка — как правильно составить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16.89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Договор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задатка — как правильно составить.docx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отказаться от страховки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20.09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отказаться от страховки.docx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правильно составить договор на ремонт квартиры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18.47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правильно составить договор на ремонт квартиры.docx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Коллекторы требуют вернуть чужой долг – что делать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7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16.83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Коллекторы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требуют вернуть чужой долг – что делать.docx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Что делать, если донимают коллекторы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8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19.53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делать, если донимают коллекторы.docx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Жилье для бюджетников – чем поможет государство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9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17.7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Жилье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для бюджетников – чем поможет государство.docx</w:t>
        </w:r>
      </w:hyperlink>
    </w:p>
    <w:p w:rsidR="00FE4F0B" w:rsidRPr="00FE4F0B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бесплатно получить дачный участок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0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20.38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бесплатно получить дачный участок.docx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купить дешевое жилье по госпрограмме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1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18.36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купить дешевое жилье по госпрограмме.docx</w:t>
        </w:r>
      </w:hyperlink>
    </w:p>
    <w:p w:rsidR="00FE4F0B" w:rsidRPr="005860D7" w:rsidRDefault="0093304F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получить автокредит по льготной ставке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2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18.4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получить автокредит по льготной ставке.docx</w:t>
        </w:r>
      </w:hyperlink>
    </w:p>
    <w:p w:rsidR="00FE4F0B" w:rsidRPr="005860D7" w:rsidRDefault="005860D7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●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Возмещение судебных расходов — что нужно знать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3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17.19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Возмещение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судебных расходов — что нужно знать.docx</w:t>
        </w:r>
      </w:hyperlink>
    </w:p>
    <w:p w:rsidR="00FE4F0B" w:rsidRPr="005860D7" w:rsidRDefault="005860D7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подать иск в суд через интернет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4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17.57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подать иск в суд через интернет.docx</w:t>
        </w:r>
      </w:hyperlink>
    </w:p>
    <w:p w:rsidR="00FE4F0B" w:rsidRPr="005860D7" w:rsidRDefault="005860D7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Как получить компенсацию за судебную волокиту</w:t>
      </w:r>
    </w:p>
    <w:p w:rsidR="00FE4F0B" w:rsidRPr="00FE4F0B" w:rsidRDefault="00FE4F0B" w:rsidP="00FE4F0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5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18.04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Как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получить компенсацию за судебную волокиту.docx</w:t>
        </w:r>
      </w:hyperlink>
    </w:p>
    <w:p w:rsidR="00FE4F0B" w:rsidRPr="005860D7" w:rsidRDefault="005860D7" w:rsidP="00FE4F0B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9"/>
          <w:lang w:eastAsia="ru-RU"/>
        </w:rPr>
      </w:pPr>
      <w:bookmarkStart w:id="0" w:name="_GoBack"/>
      <w:r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●</w:t>
      </w:r>
      <w:r>
        <w:rPr>
          <w:rFonts w:ascii="Arial" w:eastAsia="Times New Roman" w:hAnsi="Arial" w:cs="Arial"/>
          <w:color w:val="000000"/>
          <w:sz w:val="32"/>
          <w:szCs w:val="39"/>
          <w:lang w:eastAsia="ru-RU"/>
        </w:rPr>
        <w:t xml:space="preserve"> </w:t>
      </w:r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Судебные расходы – где заканчиваются «разумные пределы</w:t>
      </w:r>
      <w:bookmarkEnd w:id="0"/>
      <w:r w:rsidR="00FE4F0B" w:rsidRPr="005860D7">
        <w:rPr>
          <w:rFonts w:ascii="Arial" w:eastAsia="Times New Roman" w:hAnsi="Arial" w:cs="Arial"/>
          <w:color w:val="000000"/>
          <w:sz w:val="32"/>
          <w:szCs w:val="39"/>
          <w:lang w:eastAsia="ru-RU"/>
        </w:rPr>
        <w:t>»</w:t>
      </w:r>
    </w:p>
    <w:p w:rsidR="00FE4F0B" w:rsidRPr="00FE4F0B" w:rsidRDefault="00FE4F0B" w:rsidP="00FE4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6" w:history="1"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19.37 </w:t>
        </w:r>
        <w:proofErr w:type="spellStart"/>
        <w:r w:rsidRPr="00FE4F0B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Судебные</w:t>
        </w:r>
        <w:proofErr w:type="spellEnd"/>
        <w:r w:rsidRPr="00FE4F0B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расходы – где заканчиваются «разумные пределы».docx</w:t>
        </w:r>
      </w:hyperlink>
    </w:p>
    <w:p w:rsidR="00852D9E" w:rsidRDefault="00852D9E"/>
    <w:sectPr w:rsidR="0085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0B"/>
    <w:rsid w:val="005860D7"/>
    <w:rsid w:val="00852D9E"/>
    <w:rsid w:val="0093304F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30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1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0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7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134137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7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182369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7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222885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4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82530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64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75441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29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0639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9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722690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6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899710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9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17463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9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660767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479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796334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7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248727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0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8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509680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037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39254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93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399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08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451329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985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293049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0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433140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929658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89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297833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3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886460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80971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4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8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484325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58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603725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58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28976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9142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96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61146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0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410191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0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360413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8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39145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69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50672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4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5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607390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8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67871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658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096963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6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1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98656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6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22229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139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86800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0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86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641165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2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922649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02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461801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1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94011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1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431445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85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285659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07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85247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09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345735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603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257812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29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08990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3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622978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13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589817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417831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0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263164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1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360638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7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733676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20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473910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8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783414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99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643933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33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662981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7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75041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4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3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527940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77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057911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76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800574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0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60515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81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32737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8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650923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380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161172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6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7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306095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5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33393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3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4140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1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882753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9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53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953873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3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919148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9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9985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7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097942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44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476466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29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672502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5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9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2801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18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727535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3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498339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99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716758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5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182803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3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00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401594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28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301348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3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9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06818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3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36254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8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79678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1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922193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06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955460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39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3992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460520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673505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65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687831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90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33529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115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664086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5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50671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190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169552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2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48959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210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963898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922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61610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0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276495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9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92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317846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722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06117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78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235538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0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0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645186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8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15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3602521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2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350479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8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636393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00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2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329542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6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2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72986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68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467474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8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113816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41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810014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6020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819184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73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215743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6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747805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05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466387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5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939560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0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741421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46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961716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35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203349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831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37771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96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58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9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s02.infourok.ru/file/1275-000087a4-15338516.docx" TargetMode="External"/><Relationship Id="rId117" Type="http://schemas.openxmlformats.org/officeDocument/2006/relationships/hyperlink" Target="https://fs08.infourok.ru/file/0311-00009f50-b908c86b.docx" TargetMode="External"/><Relationship Id="rId21" Type="http://schemas.openxmlformats.org/officeDocument/2006/relationships/hyperlink" Target="https://fs02.infourok.ru/file/1270-0000879f-2c19c268.docx" TargetMode="External"/><Relationship Id="rId42" Type="http://schemas.openxmlformats.org/officeDocument/2006/relationships/hyperlink" Target="https://fs02.infourok.ru/file/1285-000087b4-24db9f8b.docx" TargetMode="External"/><Relationship Id="rId47" Type="http://schemas.openxmlformats.org/officeDocument/2006/relationships/hyperlink" Target="https://fs02.infourok.ru/file/128a-000087b9-e17ca105.docx" TargetMode="External"/><Relationship Id="rId63" Type="http://schemas.openxmlformats.org/officeDocument/2006/relationships/hyperlink" Target="https://fs02.infourok.ru/file/129a-000087c9-d094bb98.docx" TargetMode="External"/><Relationship Id="rId68" Type="http://schemas.openxmlformats.org/officeDocument/2006/relationships/hyperlink" Target="https://fs02.infourok.ru/file/129f-000087ce-26dccb71.docx" TargetMode="External"/><Relationship Id="rId84" Type="http://schemas.openxmlformats.org/officeDocument/2006/relationships/hyperlink" Target="https://fs02.infourok.ru/file/12af-000087de-4e0694a1.docx" TargetMode="External"/><Relationship Id="rId89" Type="http://schemas.openxmlformats.org/officeDocument/2006/relationships/hyperlink" Target="https://fs02.infourok.ru/file/12b4-000087e3-e8719f15.docx" TargetMode="External"/><Relationship Id="rId112" Type="http://schemas.openxmlformats.org/officeDocument/2006/relationships/hyperlink" Target="https://fs08.infourok.ru/file/0308-00009f47-7d501701.docx" TargetMode="External"/><Relationship Id="rId16" Type="http://schemas.openxmlformats.org/officeDocument/2006/relationships/hyperlink" Target="https://fs02.infourok.ru/file/126b-0000879a-da51b281.docx" TargetMode="External"/><Relationship Id="rId107" Type="http://schemas.openxmlformats.org/officeDocument/2006/relationships/hyperlink" Target="https://fs08.infourok.ru/file/0ce2-00004779-7444c18d.docx" TargetMode="External"/><Relationship Id="rId11" Type="http://schemas.openxmlformats.org/officeDocument/2006/relationships/hyperlink" Target="https://fs02.infourok.ru/file/1266-00008795-7c26b935.docx" TargetMode="External"/><Relationship Id="rId32" Type="http://schemas.openxmlformats.org/officeDocument/2006/relationships/hyperlink" Target="https://fs02.infourok.ru/file/127b-000087aa-b3448ea2.docx" TargetMode="External"/><Relationship Id="rId37" Type="http://schemas.openxmlformats.org/officeDocument/2006/relationships/hyperlink" Target="https://fs02.infourok.ru/file/1280-000087af-82ac943f.docx" TargetMode="External"/><Relationship Id="rId53" Type="http://schemas.openxmlformats.org/officeDocument/2006/relationships/hyperlink" Target="https://fs02.infourok.ru/file/1290-000087bf-470baab1.docx" TargetMode="External"/><Relationship Id="rId58" Type="http://schemas.openxmlformats.org/officeDocument/2006/relationships/hyperlink" Target="https://fs02.infourok.ru/file/1295-000087c4-76e3b02c.docx" TargetMode="External"/><Relationship Id="rId74" Type="http://schemas.openxmlformats.org/officeDocument/2006/relationships/hyperlink" Target="https://fs02.infourok.ru/file/12a5-000087d4-d9998588.docx" TargetMode="External"/><Relationship Id="rId79" Type="http://schemas.openxmlformats.org/officeDocument/2006/relationships/hyperlink" Target="https://fs02.infourok.ru/file/12aa-000087d9-7fee8e3c.docx" TargetMode="External"/><Relationship Id="rId102" Type="http://schemas.openxmlformats.org/officeDocument/2006/relationships/hyperlink" Target="https://fs03.infourok.ru/file/0433-0000c782-b1736fb4.docx" TargetMode="External"/><Relationship Id="rId123" Type="http://schemas.openxmlformats.org/officeDocument/2006/relationships/hyperlink" Target="https://fs08.infourok.ru/file/0320-00009f5f-dcfa1bd0.docx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fs02.infourok.ru/file/12b5-000087e4-e8719f15.docx" TargetMode="External"/><Relationship Id="rId95" Type="http://schemas.openxmlformats.org/officeDocument/2006/relationships/hyperlink" Target="https://fs03.infourok.ru/file/0ab4-0000ba7b-6f7557ca.docx" TargetMode="External"/><Relationship Id="rId19" Type="http://schemas.openxmlformats.org/officeDocument/2006/relationships/hyperlink" Target="https://fs02.infourok.ru/file/126e-0000879d-2c19c268.docx" TargetMode="External"/><Relationship Id="rId14" Type="http://schemas.openxmlformats.org/officeDocument/2006/relationships/hyperlink" Target="https://fs02.infourok.ru/file/1269-00008798-da51b281.docx" TargetMode="External"/><Relationship Id="rId22" Type="http://schemas.openxmlformats.org/officeDocument/2006/relationships/hyperlink" Target="https://fs02.infourok.ru/file/1271-000087a0-8a6ec9dc.docx" TargetMode="External"/><Relationship Id="rId27" Type="http://schemas.openxmlformats.org/officeDocument/2006/relationships/hyperlink" Target="https://fs02.infourok.ru/file/1276-000087a5-15338516.docx" TargetMode="External"/><Relationship Id="rId30" Type="http://schemas.openxmlformats.org/officeDocument/2006/relationships/hyperlink" Target="https://fs02.infourok.ru/file/1279-000087a8-15338516.docx" TargetMode="External"/><Relationship Id="rId35" Type="http://schemas.openxmlformats.org/officeDocument/2006/relationships/hyperlink" Target="https://fs02.infourok.ru/file/127e-000087ad-b3448ea2.docx" TargetMode="External"/><Relationship Id="rId43" Type="http://schemas.openxmlformats.org/officeDocument/2006/relationships/hyperlink" Target="https://fs02.infourok.ru/file/1286-000087b5-24db9f8b.docx" TargetMode="External"/><Relationship Id="rId48" Type="http://schemas.openxmlformats.org/officeDocument/2006/relationships/hyperlink" Target="https://fs02.infourok.ru/file/128b-000087ba-e17ca105.docx" TargetMode="External"/><Relationship Id="rId56" Type="http://schemas.openxmlformats.org/officeDocument/2006/relationships/hyperlink" Target="https://fs02.infourok.ru/file/1293-000087c2-76e3b02c.docx" TargetMode="External"/><Relationship Id="rId64" Type="http://schemas.openxmlformats.org/officeDocument/2006/relationships/hyperlink" Target="https://fs02.infourok.ru/file/129b-000087ca-d094bb98.docx" TargetMode="External"/><Relationship Id="rId69" Type="http://schemas.openxmlformats.org/officeDocument/2006/relationships/hyperlink" Target="https://fs02.infourok.ru/file/12a0-000087cf-26dccb71.docx" TargetMode="External"/><Relationship Id="rId77" Type="http://schemas.openxmlformats.org/officeDocument/2006/relationships/hyperlink" Target="https://fs02.infourok.ru/file/12a8-000087d7-d9998588.docx" TargetMode="External"/><Relationship Id="rId100" Type="http://schemas.openxmlformats.org/officeDocument/2006/relationships/hyperlink" Target="https://fs03.infourok.ru/file/0431-0000c780-44f32854.docx" TargetMode="External"/><Relationship Id="rId105" Type="http://schemas.openxmlformats.org/officeDocument/2006/relationships/hyperlink" Target="https://fs08.infourok.ru/file/0cd3-0000476a-05d9df9c.docx" TargetMode="External"/><Relationship Id="rId113" Type="http://schemas.openxmlformats.org/officeDocument/2006/relationships/hyperlink" Target="https://fs08.infourok.ru/file/030a-00009f49-6c740ea3.docx" TargetMode="External"/><Relationship Id="rId118" Type="http://schemas.openxmlformats.org/officeDocument/2006/relationships/hyperlink" Target="https://fs08.infourok.ru/file/0314-00009f53-7035f21d.docx" TargetMode="External"/><Relationship Id="rId126" Type="http://schemas.openxmlformats.org/officeDocument/2006/relationships/hyperlink" Target="https://fs08.infourok.ru/file/0325-00009f64-a15c04b9.docx" TargetMode="External"/><Relationship Id="rId8" Type="http://schemas.openxmlformats.org/officeDocument/2006/relationships/hyperlink" Target="https://fs02.infourok.ru/file/1263-00008792-4dcea3a8.docx" TargetMode="External"/><Relationship Id="rId51" Type="http://schemas.openxmlformats.org/officeDocument/2006/relationships/hyperlink" Target="https://fs02.infourok.ru/file/128e-000087bd-470baab1.docx" TargetMode="External"/><Relationship Id="rId72" Type="http://schemas.openxmlformats.org/officeDocument/2006/relationships/hyperlink" Target="https://fs02.infourok.ru/file/12a3-000087d2-80abc0c5.docx" TargetMode="External"/><Relationship Id="rId80" Type="http://schemas.openxmlformats.org/officeDocument/2006/relationships/hyperlink" Target="https://fs02.infourok.ru/file/12ab-000087da-7fee8e3c.docx" TargetMode="External"/><Relationship Id="rId85" Type="http://schemas.openxmlformats.org/officeDocument/2006/relationships/hyperlink" Target="https://fs02.infourok.ru/file/12b0-000087df-4e0694a1.docx" TargetMode="External"/><Relationship Id="rId93" Type="http://schemas.openxmlformats.org/officeDocument/2006/relationships/hyperlink" Target="https://fs02.infourok.ru/file/12b8-000087e7-2dd6a19b.docx" TargetMode="External"/><Relationship Id="rId98" Type="http://schemas.openxmlformats.org/officeDocument/2006/relationships/hyperlink" Target="https://fs03.infourok.ru/file/042e-0000c77d-8ed14141.docx" TargetMode="External"/><Relationship Id="rId121" Type="http://schemas.openxmlformats.org/officeDocument/2006/relationships/hyperlink" Target="https://fs08.infourok.ru/file/031c-00009f5b-9301c24d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s02.infourok.ru/file/1267-00008796-7c26b935.docx" TargetMode="External"/><Relationship Id="rId17" Type="http://schemas.openxmlformats.org/officeDocument/2006/relationships/hyperlink" Target="https://fs02.infourok.ru/file/126c-0000879b-2c19c268.docx" TargetMode="External"/><Relationship Id="rId25" Type="http://schemas.openxmlformats.org/officeDocument/2006/relationships/hyperlink" Target="https://fs02.infourok.ru/file/1274-000087a3-8a6ec9dc.docx" TargetMode="External"/><Relationship Id="rId33" Type="http://schemas.openxmlformats.org/officeDocument/2006/relationships/hyperlink" Target="https://fs02.infourok.ru/file/127c-000087ab-b3448ea2.docx" TargetMode="External"/><Relationship Id="rId38" Type="http://schemas.openxmlformats.org/officeDocument/2006/relationships/hyperlink" Target="https://fs02.infourok.ru/file/1281-000087b0-82ac943f.docx" TargetMode="External"/><Relationship Id="rId46" Type="http://schemas.openxmlformats.org/officeDocument/2006/relationships/hyperlink" Target="https://fs02.infourok.ru/file/1289-000087b8-e17ca105.docx" TargetMode="External"/><Relationship Id="rId59" Type="http://schemas.openxmlformats.org/officeDocument/2006/relationships/hyperlink" Target="https://fs02.infourok.ru/file/1296-000087c5-76e3b02c.docx" TargetMode="External"/><Relationship Id="rId67" Type="http://schemas.openxmlformats.org/officeDocument/2006/relationships/hyperlink" Target="https://fs02.infourok.ru/file/129e-000087cd-26dccb71.docx" TargetMode="External"/><Relationship Id="rId103" Type="http://schemas.openxmlformats.org/officeDocument/2006/relationships/hyperlink" Target="https://fs08.infourok.ru/file/082c-00001bb3-ca04f949.docx" TargetMode="External"/><Relationship Id="rId108" Type="http://schemas.openxmlformats.org/officeDocument/2006/relationships/hyperlink" Target="https://fs08.infourok.ru/file/0cee-00004785-3611d921.docx" TargetMode="External"/><Relationship Id="rId116" Type="http://schemas.openxmlformats.org/officeDocument/2006/relationships/hyperlink" Target="https://fs08.infourok.ru/file/030f-00009f4e-aaddd7b8.docx" TargetMode="External"/><Relationship Id="rId124" Type="http://schemas.openxmlformats.org/officeDocument/2006/relationships/hyperlink" Target="https://fs08.infourok.ru/file/0321-00009f60-e18805b5.docx" TargetMode="External"/><Relationship Id="rId20" Type="http://schemas.openxmlformats.org/officeDocument/2006/relationships/hyperlink" Target="https://fs02.infourok.ru/file/126f-0000879e-2c19c268.docx" TargetMode="External"/><Relationship Id="rId41" Type="http://schemas.openxmlformats.org/officeDocument/2006/relationships/hyperlink" Target="https://fs02.infourok.ru/file/1284-000087b3-24db9f8b.docx" TargetMode="External"/><Relationship Id="rId54" Type="http://schemas.openxmlformats.org/officeDocument/2006/relationships/hyperlink" Target="https://fs02.infourok.ru/file/1291-000087c0-470baab1.docx" TargetMode="External"/><Relationship Id="rId62" Type="http://schemas.openxmlformats.org/officeDocument/2006/relationships/hyperlink" Target="https://fs02.infourok.ru/file/1299-000087c8-d094bb98.docx" TargetMode="External"/><Relationship Id="rId70" Type="http://schemas.openxmlformats.org/officeDocument/2006/relationships/hyperlink" Target="https://fs02.infourok.ru/file/12a1-000087d0-80abc0c5.docx" TargetMode="External"/><Relationship Id="rId75" Type="http://schemas.openxmlformats.org/officeDocument/2006/relationships/hyperlink" Target="https://fs02.infourok.ru/file/12a6-000087d5-d9998588.docx" TargetMode="External"/><Relationship Id="rId83" Type="http://schemas.openxmlformats.org/officeDocument/2006/relationships/hyperlink" Target="https://fs02.infourok.ru/file/12ae-000087dd-4e0694a1.docx" TargetMode="External"/><Relationship Id="rId88" Type="http://schemas.openxmlformats.org/officeDocument/2006/relationships/hyperlink" Target="https://fs02.infourok.ru/file/12b3-000087e2-e8719f15.docx" TargetMode="External"/><Relationship Id="rId91" Type="http://schemas.openxmlformats.org/officeDocument/2006/relationships/hyperlink" Target="https://fs02.infourok.ru/file/12b6-000087e5-2dd6a19b.docx" TargetMode="External"/><Relationship Id="rId96" Type="http://schemas.openxmlformats.org/officeDocument/2006/relationships/hyperlink" Target="https://fs03.infourok.ru/file/0ab5-0000ba7c-3b33436d.docx" TargetMode="External"/><Relationship Id="rId111" Type="http://schemas.openxmlformats.org/officeDocument/2006/relationships/hyperlink" Target="https://fs08.infourok.ru/file/0303-00009f42-d7bd184d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02.infourok.ru/file/1261-00008790-4dcea3a8.docx" TargetMode="External"/><Relationship Id="rId15" Type="http://schemas.openxmlformats.org/officeDocument/2006/relationships/hyperlink" Target="https://fs02.infourok.ru/file/126a-00008799-da51b281.docx" TargetMode="External"/><Relationship Id="rId23" Type="http://schemas.openxmlformats.org/officeDocument/2006/relationships/hyperlink" Target="https://fs02.infourok.ru/file/1272-000087a1-8a6ec9dc.docx" TargetMode="External"/><Relationship Id="rId28" Type="http://schemas.openxmlformats.org/officeDocument/2006/relationships/hyperlink" Target="https://fs02.infourok.ru/file/1277-000087a6-15338516.docx" TargetMode="External"/><Relationship Id="rId36" Type="http://schemas.openxmlformats.org/officeDocument/2006/relationships/hyperlink" Target="https://fs02.infourok.ru/file/127f-000087ae-82ac943f.docx" TargetMode="External"/><Relationship Id="rId49" Type="http://schemas.openxmlformats.org/officeDocument/2006/relationships/hyperlink" Target="https://fs02.infourok.ru/file/128c-000087bb-e17ca105.docx" TargetMode="External"/><Relationship Id="rId57" Type="http://schemas.openxmlformats.org/officeDocument/2006/relationships/hyperlink" Target="https://fs02.infourok.ru/file/1294-000087c3-76e3b02c.docx" TargetMode="External"/><Relationship Id="rId106" Type="http://schemas.openxmlformats.org/officeDocument/2006/relationships/hyperlink" Target="https://fs08.infourok.ru/file/0cdb-00004772-67a72272.docx" TargetMode="External"/><Relationship Id="rId114" Type="http://schemas.openxmlformats.org/officeDocument/2006/relationships/hyperlink" Target="https://fs08.infourok.ru/file/030b-00009f4a-3489281d.docx" TargetMode="External"/><Relationship Id="rId119" Type="http://schemas.openxmlformats.org/officeDocument/2006/relationships/hyperlink" Target="https://fs08.infourok.ru/file/0317-00009f56-a4b6d531.docx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fs02.infourok.ru/file/1265-00008794-7c26b935.docx" TargetMode="External"/><Relationship Id="rId31" Type="http://schemas.openxmlformats.org/officeDocument/2006/relationships/hyperlink" Target="https://fs02.infourok.ru/file/127a-000087a9-15338516.docx" TargetMode="External"/><Relationship Id="rId44" Type="http://schemas.openxmlformats.org/officeDocument/2006/relationships/hyperlink" Target="https://fs02.infourok.ru/file/1287-000087b6-24db9f8b.docx" TargetMode="External"/><Relationship Id="rId52" Type="http://schemas.openxmlformats.org/officeDocument/2006/relationships/hyperlink" Target="https://fs02.infourok.ru/file/128f-000087be-470baab1.docx" TargetMode="External"/><Relationship Id="rId60" Type="http://schemas.openxmlformats.org/officeDocument/2006/relationships/hyperlink" Target="https://fs02.infourok.ru/file/1297-000087c6-d094bb98.docx" TargetMode="External"/><Relationship Id="rId65" Type="http://schemas.openxmlformats.org/officeDocument/2006/relationships/hyperlink" Target="https://fs02.infourok.ru/file/129c-000087cb-26dccb71.docx" TargetMode="External"/><Relationship Id="rId73" Type="http://schemas.openxmlformats.org/officeDocument/2006/relationships/hyperlink" Target="https://fs02.infourok.ru/file/12a4-000087d3-80abc0c5.docx" TargetMode="External"/><Relationship Id="rId78" Type="http://schemas.openxmlformats.org/officeDocument/2006/relationships/hyperlink" Target="https://fs02.infourok.ru/file/12a9-000087d8-7fee8e3c.docx" TargetMode="External"/><Relationship Id="rId81" Type="http://schemas.openxmlformats.org/officeDocument/2006/relationships/hyperlink" Target="https://fs02.infourok.ru/file/12ac-000087db-7fee8e3c.docx" TargetMode="External"/><Relationship Id="rId86" Type="http://schemas.openxmlformats.org/officeDocument/2006/relationships/hyperlink" Target="https://fs02.infourok.ru/file/12b1-000087e0-4e0694a1.docx" TargetMode="External"/><Relationship Id="rId94" Type="http://schemas.openxmlformats.org/officeDocument/2006/relationships/hyperlink" Target="https://fs03.infourok.ru/file/0ab3-0000ba7a-746215fa.docx" TargetMode="External"/><Relationship Id="rId99" Type="http://schemas.openxmlformats.org/officeDocument/2006/relationships/hyperlink" Target="https://fs03.infourok.ru/file/0430-0000c77f-51580c87.docx" TargetMode="External"/><Relationship Id="rId101" Type="http://schemas.openxmlformats.org/officeDocument/2006/relationships/hyperlink" Target="https://fs03.infourok.ru/file/0432-0000c781-c9b418be.docx" TargetMode="External"/><Relationship Id="rId122" Type="http://schemas.openxmlformats.org/officeDocument/2006/relationships/hyperlink" Target="https://fs08.infourok.ru/file/031d-00009f5c-58b0152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02.infourok.ru/file/1264-00008793-7c26b935.docx" TargetMode="External"/><Relationship Id="rId13" Type="http://schemas.openxmlformats.org/officeDocument/2006/relationships/hyperlink" Target="https://fs02.infourok.ru/file/1268-00008797-da51b281.docx" TargetMode="External"/><Relationship Id="rId18" Type="http://schemas.openxmlformats.org/officeDocument/2006/relationships/hyperlink" Target="https://fs02.infourok.ru/file/126d-0000879c-2c19c268.docx" TargetMode="External"/><Relationship Id="rId39" Type="http://schemas.openxmlformats.org/officeDocument/2006/relationships/hyperlink" Target="https://fs02.infourok.ru/file/1282-000087b1-82ac943f.docx" TargetMode="External"/><Relationship Id="rId109" Type="http://schemas.openxmlformats.org/officeDocument/2006/relationships/hyperlink" Target="https://fs08.infourok.ru/file/1150-00004be7-c3d8f283.docx" TargetMode="External"/><Relationship Id="rId34" Type="http://schemas.openxmlformats.org/officeDocument/2006/relationships/hyperlink" Target="https://fs02.infourok.ru/file/127d-000087ac-b3448ea2.docx" TargetMode="External"/><Relationship Id="rId50" Type="http://schemas.openxmlformats.org/officeDocument/2006/relationships/hyperlink" Target="https://fs02.infourok.ru/file/128d-000087bc-e17ca105.docx" TargetMode="External"/><Relationship Id="rId55" Type="http://schemas.openxmlformats.org/officeDocument/2006/relationships/hyperlink" Target="https://fs02.infourok.ru/file/1292-000087c1-470baab1.docx" TargetMode="External"/><Relationship Id="rId76" Type="http://schemas.openxmlformats.org/officeDocument/2006/relationships/hyperlink" Target="https://fs02.infourok.ru/file/12a7-000087d6-d9998588.docx" TargetMode="External"/><Relationship Id="rId97" Type="http://schemas.openxmlformats.org/officeDocument/2006/relationships/hyperlink" Target="https://fs03.infourok.ru/file/0ab6-0000ba7d-21eb62ae.docx" TargetMode="External"/><Relationship Id="rId104" Type="http://schemas.openxmlformats.org/officeDocument/2006/relationships/hyperlink" Target="https://fs08.infourok.ru/file/0cd1-00004768-160cc04f.docx" TargetMode="External"/><Relationship Id="rId120" Type="http://schemas.openxmlformats.org/officeDocument/2006/relationships/hyperlink" Target="https://fs08.infourok.ru/file/031a-00009f59-cda3e912.docx" TargetMode="External"/><Relationship Id="rId125" Type="http://schemas.openxmlformats.org/officeDocument/2006/relationships/hyperlink" Target="https://fs08.infourok.ru/file/0323-00009f62-e9bc0add.docx" TargetMode="External"/><Relationship Id="rId7" Type="http://schemas.openxmlformats.org/officeDocument/2006/relationships/hyperlink" Target="https://fs02.infourok.ru/file/1262-00008791-4dcea3a8.docx" TargetMode="External"/><Relationship Id="rId71" Type="http://schemas.openxmlformats.org/officeDocument/2006/relationships/hyperlink" Target="https://fs02.infourok.ru/file/12a2-000087d1-80abc0c5.docx" TargetMode="External"/><Relationship Id="rId92" Type="http://schemas.openxmlformats.org/officeDocument/2006/relationships/hyperlink" Target="https://fs02.infourok.ru/file/12b7-000087e6-2dd6a19b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fs02.infourok.ru/file/1278-000087a7-15338516.docx" TargetMode="External"/><Relationship Id="rId24" Type="http://schemas.openxmlformats.org/officeDocument/2006/relationships/hyperlink" Target="https://fs02.infourok.ru/file/1273-000087a2-8a6ec9dc.docx" TargetMode="External"/><Relationship Id="rId40" Type="http://schemas.openxmlformats.org/officeDocument/2006/relationships/hyperlink" Target="https://fs02.infourok.ru/file/1283-000087b2-24db9f8b.docx" TargetMode="External"/><Relationship Id="rId45" Type="http://schemas.openxmlformats.org/officeDocument/2006/relationships/hyperlink" Target="https://fs02.infourok.ru/file/1288-000087b7-24db9f8b.docx" TargetMode="External"/><Relationship Id="rId66" Type="http://schemas.openxmlformats.org/officeDocument/2006/relationships/hyperlink" Target="https://fs02.infourok.ru/file/129d-000087cc-26dccb71.docx" TargetMode="External"/><Relationship Id="rId87" Type="http://schemas.openxmlformats.org/officeDocument/2006/relationships/hyperlink" Target="https://fs02.infourok.ru/file/12b2-000087e1-e8719f15.docx" TargetMode="External"/><Relationship Id="rId110" Type="http://schemas.openxmlformats.org/officeDocument/2006/relationships/hyperlink" Target="https://fs08.infourok.ru/file/0300-00009f3f-7b0f1ae0.docx" TargetMode="External"/><Relationship Id="rId115" Type="http://schemas.openxmlformats.org/officeDocument/2006/relationships/hyperlink" Target="https://fs08.infourok.ru/file/030d-00009f4c-45436107.docx" TargetMode="External"/><Relationship Id="rId61" Type="http://schemas.openxmlformats.org/officeDocument/2006/relationships/hyperlink" Target="https://fs02.infourok.ru/file/1298-000087c7-d094bb98.docx" TargetMode="External"/><Relationship Id="rId82" Type="http://schemas.openxmlformats.org/officeDocument/2006/relationships/hyperlink" Target="https://fs02.infourok.ru/file/12ad-000087dc-4e0694a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856B-9F9A-4C69-9E07-AC09DA6F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1</cp:revision>
  <dcterms:created xsi:type="dcterms:W3CDTF">2020-09-08T10:36:00Z</dcterms:created>
  <dcterms:modified xsi:type="dcterms:W3CDTF">2020-09-08T11:07:00Z</dcterms:modified>
</cp:coreProperties>
</file>