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82" w:rsidRDefault="00636582" w:rsidP="00357BB4">
      <w:pPr>
        <w:rPr>
          <w:rFonts w:ascii="Times New Roman" w:hAnsi="Times New Roman" w:cs="Times New Roman"/>
          <w:b/>
          <w:color w:val="FF0000"/>
          <w:sz w:val="36"/>
          <w:szCs w:val="28"/>
        </w:rPr>
      </w:pPr>
    </w:p>
    <w:p w:rsidR="00357BB4" w:rsidRPr="00357BB4" w:rsidRDefault="00357BB4" w:rsidP="008A30E3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357BB4">
        <w:rPr>
          <w:rFonts w:ascii="Times New Roman" w:hAnsi="Times New Roman" w:cs="Times New Roman"/>
          <w:b/>
          <w:color w:val="FF0000"/>
          <w:sz w:val="36"/>
          <w:szCs w:val="28"/>
        </w:rPr>
        <w:t>Для родителей</w:t>
      </w:r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в помощь родителям</w:t>
      </w:r>
      <w:bookmarkStart w:id="0" w:name="_GoBack"/>
      <w:bookmarkEnd w:id="0"/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О вреде наркотиков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30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Narkomaniya_listovka_1425752546_110637.doc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О вреде наркотиков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33.5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o_vrede_narkotikov_1425752606_110637.doc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Об опасности употребления наркотиков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49.5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opasnost_upotrebleniya_narkotikov_1425752669_110637.doc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Стадии наркотической зависимости</w:t>
      </w:r>
    </w:p>
    <w:p w:rsidR="00357BB4" w:rsidRPr="008A30E3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357BB4" w:rsidRPr="008A30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38.5 </w:t>
        </w:r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636582" w:rsidRPr="008A30E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Pamyatka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dlya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roditeley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blizkih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_1425752772_110637.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Памятка родителям от ребенка - наркомана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20.99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Pamyatka_dlya_roditeley_1425752829_110637.docx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Употребление наркотиков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309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pamyatka_FSKN_dlya_roditeley_1425752913_110637.doc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Как узнать, что ваш ребенок употребляет наркотики?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31.5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preduprezhdenie_narkomanii_1425752993_110637.doc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Что важнее?</w:t>
      </w:r>
    </w:p>
    <w:p w:rsidR="00357BB4" w:rsidRPr="008A30E3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357BB4" w:rsidRPr="008A30E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21.26 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636582" w:rsidRPr="008A30E3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detyam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nuzhna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lyubov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medali</w:t>
        </w:r>
        <w:r w:rsidR="00357BB4" w:rsidRPr="008A30E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_1425755543_110637.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docx</w:t>
        </w:r>
      </w:hyperlink>
    </w:p>
    <w:p w:rsidR="00357BB4" w:rsidRPr="00636582" w:rsidRDefault="00357BB4" w:rsidP="00357B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>●</w:t>
      </w:r>
      <w:r w:rsidR="00D46BC8"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Практика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357BB4" w:rsidRPr="00636582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22.94 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636582" w:rsidRP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357BB4" w:rsidRPr="00636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semya_deti_roditeli_1425755769_110637.docx</w:t>
        </w:r>
      </w:hyperlink>
    </w:p>
    <w:p w:rsidR="00357BB4" w:rsidRPr="00636582" w:rsidRDefault="00357BB4" w:rsidP="00357B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>●</w:t>
      </w:r>
      <w:r w:rsidR="00D46BC8"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Советы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357BB4" w:rsidRPr="00636582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>15.62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636582" w:rsidRP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357BB4" w:rsidRPr="006365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domashnee_zadanie_rekomendacii_roditelyam0_1427389617_110637.docx</w:t>
        </w:r>
      </w:hyperlink>
    </w:p>
    <w:p w:rsidR="00357BB4" w:rsidRPr="00636582" w:rsidRDefault="00357BB4" w:rsidP="00357B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>●</w:t>
      </w:r>
      <w:r w:rsidR="00D46BC8"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36582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636582">
        <w:rPr>
          <w:rFonts w:ascii="Times New Roman" w:hAnsi="Times New Roman" w:cs="Times New Roman"/>
          <w:b/>
          <w:sz w:val="28"/>
          <w:szCs w:val="28"/>
        </w:rPr>
        <w:t>суицида</w:t>
      </w:r>
    </w:p>
    <w:p w:rsidR="00357BB4" w:rsidRPr="00636582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19.08 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636582" w:rsidRP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  <w:lang w:val="en-US"/>
          </w:rPr>
          <w:t xml:space="preserve"> </w:t>
        </w:r>
        <w:r w:rsidR="00357BB4" w:rsidRPr="00636582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ne_dopustit_suicid_1427389964_110637.docx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lastRenderedPageBreak/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Ребенок впервые ушел из дома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15.46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rebenok_ushel_iz_doma_1427390065_110637.docx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357BB4">
        <w:rPr>
          <w:rFonts w:ascii="Times New Roman" w:hAnsi="Times New Roman" w:cs="Times New Roman"/>
          <w:b/>
          <w:sz w:val="28"/>
          <w:szCs w:val="28"/>
        </w:rPr>
        <w:t>одителям первоклассников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16.11 КБ</w:t>
        </w:r>
        <w:r w:rsidR="00D46BC8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roditelyam_pervoklassnikov_1427390184_110637.docx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Хотите, чтобы Ваш ребёнок ходил в школу с удовольствием</w:t>
      </w:r>
      <w:r w:rsidRPr="00357BB4">
        <w:rPr>
          <w:rFonts w:ascii="Times New Roman" w:hAnsi="Times New Roman" w:cs="Times New Roman"/>
          <w:sz w:val="28"/>
          <w:szCs w:val="28"/>
        </w:rPr>
        <w:t>?</w:t>
      </w:r>
    </w:p>
    <w:p w:rsidR="00357BB4" w:rsidRPr="00D46BC8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19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15.02 </w:t>
        </w:r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r w:rsidR="00D46BC8" w:rsidRP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D46B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46BC8" w:rsidRPr="00D46B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 w:rsidR="00357BB4" w:rsidRPr="00D46BC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shkolu_s_udovolstviem_1427390263_110637.docx</w:t>
        </w:r>
      </w:hyperlink>
    </w:p>
    <w:p w:rsidR="00357BB4" w:rsidRPr="00636582" w:rsidRDefault="00357BB4" w:rsidP="00357B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36582">
        <w:rPr>
          <w:rFonts w:ascii="Times New Roman" w:hAnsi="Times New Roman" w:cs="Times New Roman"/>
          <w:sz w:val="28"/>
          <w:szCs w:val="28"/>
          <w:lang w:val="en-US"/>
        </w:rPr>
        <w:t>●</w:t>
      </w:r>
      <w:r w:rsidR="00D46BC8" w:rsidRPr="006365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Особый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уголовного</w:t>
      </w:r>
      <w:r w:rsidRPr="006365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судопроизводства</w:t>
      </w:r>
    </w:p>
    <w:p w:rsidR="00357BB4" w:rsidRPr="00636582" w:rsidRDefault="00640821" w:rsidP="00357BB4">
      <w:pPr>
        <w:rPr>
          <w:rFonts w:ascii="Times New Roman" w:hAnsi="Times New Roman" w:cs="Times New Roman"/>
          <w:sz w:val="24"/>
          <w:szCs w:val="28"/>
          <w:lang w:val="en-US"/>
        </w:rPr>
      </w:pPr>
      <w:hyperlink r:id="rId20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4"/>
            <w:szCs w:val="28"/>
            <w:u w:val="none"/>
            <w:lang w:val="en-US"/>
          </w:rPr>
          <w:t>46.4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4"/>
            <w:szCs w:val="28"/>
            <w:u w:val="none"/>
          </w:rPr>
          <w:t>КБ</w:t>
        </w:r>
        <w:r w:rsidR="00636582" w:rsidRPr="00636582">
          <w:rPr>
            <w:rStyle w:val="a3"/>
            <w:rFonts w:ascii="Times New Roman" w:hAnsi="Times New Roman" w:cs="Times New Roman"/>
            <w:b/>
            <w:bCs/>
            <w:sz w:val="24"/>
            <w:szCs w:val="28"/>
            <w:lang w:val="en-US"/>
          </w:rPr>
          <w:t xml:space="preserve"> </w:t>
        </w:r>
        <w:r w:rsidR="00357BB4" w:rsidRPr="00636582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zakonnye_predstaviteli_podozrevaemogo_i_obvinyaemogo_1427390552_110637.docx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46BC8">
        <w:rPr>
          <w:rFonts w:ascii="Times New Roman" w:hAnsi="Times New Roman" w:cs="Times New Roman"/>
          <w:b/>
          <w:sz w:val="28"/>
          <w:szCs w:val="28"/>
          <w:lang w:val="en-US"/>
        </w:rPr>
        <w:t>●</w:t>
      </w:r>
      <w:r w:rsidR="00D46BC8" w:rsidRPr="008A30E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Подросток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  <w:lang w:val="en-US"/>
        </w:rPr>
      </w:pPr>
      <w:hyperlink r:id="rId21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lang w:val="en-US"/>
          </w:rPr>
          <w:t xml:space="preserve">3.88 </w:t>
        </w:r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МБ</w:t>
        </w:r>
        <w:r w:rsidR="00D46BC8" w:rsidRP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Legko_li_byt_podrostkom_1427487685_110637.ppt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2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1.76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91062_1431462198_110637.ppt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3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5.5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469240_1431462224_110637.ppt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4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8.58 КБ</w:t>
        </w:r>
        <w:r w:rsidR="00636582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570763_1431462246_110637.ppt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5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2.83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telefon_doveriya_1431462346_110637.docx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sz w:val="28"/>
          <w:szCs w:val="28"/>
        </w:rPr>
        <w:t>ПАМЯТКА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6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19.87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zakon_ot_16_12_05__346-ZS_-_pamyatka_1431462447_110637.docx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Телефон доверия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7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2.91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telefon_doveriya_1431462346_110637_1431462938_110637.docx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П</w:t>
      </w:r>
      <w:r w:rsidR="00357BB4" w:rsidRPr="00357BB4">
        <w:rPr>
          <w:rFonts w:ascii="Times New Roman" w:hAnsi="Times New Roman" w:cs="Times New Roman"/>
          <w:sz w:val="28"/>
          <w:szCs w:val="28"/>
        </w:rPr>
        <w:t>резентация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8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501.5 КБ</w:t>
        </w:r>
        <w:r w:rsidR="00371114" w:rsidRPr="00FA1775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Samovolnye_uhody_iz_doma_1432782905_110637.ppt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Для родителей, классных руководителей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29" w:history="1">
        <w:r w:rsidR="00357BB4" w:rsidRPr="00FA1775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22.88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dlya_roditeley_klassnyh_rukovoditeley_1432782977_110637.docx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lastRenderedPageBreak/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57BB4">
        <w:rPr>
          <w:rFonts w:ascii="Times New Roman" w:hAnsi="Times New Roman" w:cs="Times New Roman"/>
          <w:b/>
          <w:sz w:val="28"/>
          <w:szCs w:val="28"/>
        </w:rPr>
        <w:t>амятка - для родителей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0" w:history="1">
        <w:r w:rsidR="00357BB4" w:rsidRPr="00636582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16.42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pamyatka_-_dlya_roditeley_1432783035_110637.docx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Профилактика самовольных уходов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1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17.93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Profilaktika_samovolnyh_uhodov_detey_iz_doma_-_roditelyam_1432783100_110637.docx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Профилактика жестокого обращения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2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20.94 </w:t>
        </w:r>
        <w:proofErr w:type="gramStart"/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proofErr w:type="gramEnd"/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НО Дона - информация.docx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 xml:space="preserve">Ссылки на </w:t>
      </w:r>
      <w:proofErr w:type="spellStart"/>
      <w:r w:rsidRPr="00357BB4">
        <w:rPr>
          <w:rFonts w:ascii="Times New Roman" w:hAnsi="Times New Roman" w:cs="Times New Roman"/>
          <w:b/>
          <w:sz w:val="28"/>
          <w:szCs w:val="28"/>
        </w:rPr>
        <w:t>видеоуроки</w:t>
      </w:r>
      <w:proofErr w:type="spellEnd"/>
      <w:r w:rsidRPr="00357BB4">
        <w:rPr>
          <w:rFonts w:ascii="Times New Roman" w:hAnsi="Times New Roman" w:cs="Times New Roman"/>
          <w:b/>
          <w:sz w:val="28"/>
          <w:szCs w:val="28"/>
        </w:rPr>
        <w:t xml:space="preserve"> о безопасности в сети Интернет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3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14.66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сылки на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видеоуроки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о безопасности в сети Интернет.docx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ШКОЛА БЕЗ НАСИЛИЯ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1.88 МБ</w:t>
        </w:r>
        <w:r w:rsidR="00371114" w:rsidRPr="0037111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Методическое пособие по профилактике ЖЕСТОКОГО ОБРАЩЕНИЯ с детьми.pdf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Pr="00357BB4">
        <w:rPr>
          <w:rFonts w:ascii="Times New Roman" w:hAnsi="Times New Roman" w:cs="Times New Roman"/>
          <w:b/>
          <w:sz w:val="28"/>
          <w:szCs w:val="28"/>
        </w:rPr>
        <w:t>20 ноября День правовой помощи детям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4.42 </w:t>
        </w:r>
        <w:r w:rsidR="0037111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636582">
          <w:rPr>
            <w:rStyle w:val="a3"/>
            <w:rFonts w:ascii="Times New Roman" w:hAnsi="Times New Roman" w:cs="Times New Roman"/>
            <w:bCs/>
            <w:sz w:val="28"/>
            <w:szCs w:val="28"/>
          </w:rPr>
          <w:t>МБ</w:t>
        </w:r>
        <w:r w:rsidR="00357BB4">
          <w:rPr>
            <w:rStyle w:val="a3"/>
            <w:rFonts w:ascii="Times New Roman" w:hAnsi="Times New Roman" w:cs="Times New Roman"/>
            <w:sz w:val="28"/>
            <w:szCs w:val="28"/>
          </w:rPr>
          <w:t>ОУ «Школа №17»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prezentaciya-den-pravovoy-pomoshchi-detyam.ppt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зимний период -</w:t>
      </w:r>
      <w:r w:rsidRPr="00357BB4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6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4.43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Правила поведения на водных объектах в зимний период - 1.docx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b/>
          <w:sz w:val="28"/>
          <w:szCs w:val="28"/>
        </w:rPr>
        <w:t>●</w:t>
      </w:r>
      <w:r w:rsidR="00D4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зимний период - 2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7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8.6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Правила поведения на водных объектах в зимнее время - 2.docx</w:t>
        </w:r>
      </w:hyperlink>
    </w:p>
    <w:p w:rsidR="00357BB4" w:rsidRPr="00032BA6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032BA6">
        <w:rPr>
          <w:rFonts w:ascii="Times New Roman" w:hAnsi="Times New Roman" w:cs="Times New Roman"/>
          <w:b/>
          <w:sz w:val="28"/>
          <w:szCs w:val="28"/>
        </w:rPr>
        <w:t>ОБЛАСТНОЙ ЗАКОН от 16.12.05 № 346-ЗС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8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19.81КБ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памятка.docx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032BA6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летний период 1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6.59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Правила поведения на водоемах в летний период - 1.docx</w:t>
        </w:r>
      </w:hyperlink>
    </w:p>
    <w:p w:rsidR="00357BB4" w:rsidRPr="00032BA6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032BA6">
        <w:rPr>
          <w:rFonts w:ascii="Times New Roman" w:hAnsi="Times New Roman" w:cs="Times New Roman"/>
          <w:b/>
          <w:sz w:val="28"/>
          <w:szCs w:val="28"/>
        </w:rPr>
        <w:t>Правила поведения на водоемах в летний период 2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4.55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Правила поведения на водоемах в летний период - 2.docx</w:t>
        </w:r>
      </w:hyperlink>
    </w:p>
    <w:p w:rsidR="00357BB4" w:rsidRPr="00357BB4" w:rsidRDefault="00032BA6" w:rsidP="00357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Террористические акты (история, виды). Если Вы оказались заложником</w:t>
      </w:r>
      <w:r w:rsidR="00357BB4" w:rsidRPr="00357BB4">
        <w:rPr>
          <w:rFonts w:ascii="Times New Roman" w:hAnsi="Times New Roman" w:cs="Times New Roman"/>
          <w:sz w:val="28"/>
          <w:szCs w:val="28"/>
        </w:rPr>
        <w:t>.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1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21.02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Террористические акты (история, виды). Если Вы оказались заложником..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docx</w:t>
        </w:r>
        <w:proofErr w:type="spellEnd"/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О вреде наркотиков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2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447.44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 вреде наркотиков.pptx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57BB4">
        <w:rPr>
          <w:rFonts w:ascii="Times New Roman" w:hAnsi="Times New Roman" w:cs="Times New Roman"/>
          <w:sz w:val="28"/>
          <w:szCs w:val="28"/>
        </w:rPr>
        <w:t>ПОЧЕМУ РЕБЕНОК СТАНОВИТСЯ СКРЫТНЫМ И К ЧЕМУ ЭТО ПРИВОДИТ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3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16.46 КБ</w:t>
        </w:r>
        <w:proofErr w:type="gramStart"/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очему ребенок становится скрытным.docx</w:t>
        </w:r>
      </w:hyperlink>
    </w:p>
    <w:p w:rsidR="00357BB4" w:rsidRPr="00371114" w:rsidRDefault="00357BB4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71114">
        <w:rPr>
          <w:rFonts w:ascii="Times New Roman" w:hAnsi="Times New Roman" w:cs="Times New Roman"/>
          <w:b/>
          <w:sz w:val="28"/>
          <w:szCs w:val="28"/>
        </w:rPr>
        <w:t>●</w:t>
      </w:r>
      <w:r w:rsidR="00D46BC8" w:rsidRPr="00371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МУЛЬТФИЛЬМЫ ДЛЯ ДЕТЕЙ И РОДИТЕЛЕЙ</w:t>
      </w:r>
    </w:p>
    <w:p w:rsidR="00357BB4" w:rsidRPr="00371114" w:rsidRDefault="00640821" w:rsidP="00357BB4">
      <w:pPr>
        <w:rPr>
          <w:rFonts w:ascii="Times New Roman" w:hAnsi="Times New Roman" w:cs="Times New Roman"/>
          <w:color w:val="1F497D" w:themeColor="text2"/>
          <w:sz w:val="28"/>
          <w:szCs w:val="28"/>
        </w:rPr>
      </w:pPr>
      <w:hyperlink r:id="rId44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14.58 КБ</w:t>
        </w:r>
        <w:r w:rsidR="00371114" w:rsidRPr="00371114">
          <w:rPr>
            <w:rStyle w:val="a3"/>
            <w:rFonts w:ascii="Times New Roman" w:hAnsi="Times New Roman" w:cs="Times New Roman"/>
            <w:bCs/>
            <w:color w:val="1F497D" w:themeColor="text2"/>
            <w:sz w:val="28"/>
            <w:szCs w:val="28"/>
          </w:rPr>
          <w:t xml:space="preserve"> </w:t>
        </w:r>
        <w:r w:rsidR="00357BB4" w:rsidRPr="00371114">
          <w:rPr>
            <w:rStyle w:val="a3"/>
            <w:rFonts w:ascii="Times New Roman" w:hAnsi="Times New Roman" w:cs="Times New Roman"/>
            <w:color w:val="1F497D" w:themeColor="text2"/>
            <w:sz w:val="28"/>
            <w:szCs w:val="28"/>
          </w:rPr>
          <w:t>Мультфильмы для детей (ссылки).docx</w:t>
        </w:r>
      </w:hyperlink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sz w:val="28"/>
          <w:szCs w:val="28"/>
        </w:rPr>
        <w:t>●</w:t>
      </w:r>
      <w:r w:rsidR="00D46BC8"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 xml:space="preserve">Поддержка семьи, материнства и </w:t>
      </w:r>
      <w:proofErr w:type="spellStart"/>
      <w:r w:rsidRPr="00371114">
        <w:rPr>
          <w:rFonts w:ascii="Times New Roman" w:hAnsi="Times New Roman" w:cs="Times New Roman"/>
          <w:b/>
          <w:sz w:val="28"/>
          <w:szCs w:val="28"/>
        </w:rPr>
        <w:t>детсва</w:t>
      </w:r>
      <w:proofErr w:type="spellEnd"/>
      <w:r w:rsidRPr="00371114">
        <w:rPr>
          <w:rFonts w:ascii="Times New Roman" w:hAnsi="Times New Roman" w:cs="Times New Roman"/>
          <w:b/>
          <w:sz w:val="28"/>
          <w:szCs w:val="28"/>
        </w:rPr>
        <w:t xml:space="preserve"> в Ростовской области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5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1.53 МБ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Поддержка семьи, материнства и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детсва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в Ростовской области.docx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57BB4" w:rsidRPr="00371114">
        <w:rPr>
          <w:rFonts w:ascii="Times New Roman" w:hAnsi="Times New Roman" w:cs="Times New Roman"/>
          <w:b/>
          <w:sz w:val="28"/>
          <w:szCs w:val="28"/>
        </w:rPr>
        <w:t>Антикоррупция</w:t>
      </w:r>
      <w:proofErr w:type="spellEnd"/>
      <w:r w:rsidR="00357BB4" w:rsidRPr="00371114">
        <w:rPr>
          <w:rFonts w:ascii="Times New Roman" w:hAnsi="Times New Roman" w:cs="Times New Roman"/>
          <w:b/>
          <w:sz w:val="28"/>
          <w:szCs w:val="28"/>
        </w:rPr>
        <w:t xml:space="preserve"> (статьи законов).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6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36.7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Антикоррупция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(статьи законов)..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docx</w:t>
        </w:r>
        <w:proofErr w:type="spellEnd"/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 xml:space="preserve">Что нельзя публиковать в </w:t>
      </w:r>
      <w:proofErr w:type="spellStart"/>
      <w:r w:rsidR="00357BB4" w:rsidRPr="00371114">
        <w:rPr>
          <w:rFonts w:ascii="Times New Roman" w:hAnsi="Times New Roman" w:cs="Times New Roman"/>
          <w:b/>
          <w:sz w:val="28"/>
          <w:szCs w:val="28"/>
        </w:rPr>
        <w:t>соцсетях</w:t>
      </w:r>
      <w:proofErr w:type="spellEnd"/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7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20.31 </w:t>
        </w:r>
        <w:proofErr w:type="gramStart"/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КБ</w:t>
        </w:r>
        <w:proofErr w:type="gramEnd"/>
        <w:r w:rsidR="00636582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Что нельзя публиковать в соцсетях.docx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СПИД и его профилактика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8" w:history="1">
        <w:r w:rsidR="00357BB4" w:rsidRPr="0063658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19.26 КБ</w:t>
        </w:r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СПИД и его профилактика.docx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Если у вашего ребенка есть няня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49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22.9 КБ</w:t>
        </w:r>
        <w:proofErr w:type="gramStart"/>
        <w:r w:rsidR="00636582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Е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сли у вашего ребенка есть няня.docx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В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озрастные особенности первоклассников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0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13.92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озрастные особенности первоклассников.docx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В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озрастные особенности второклассников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1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14.34 КБ</w:t>
        </w:r>
        <w:r w:rsid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озрастные особенности второклассников.docx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В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озрастные особенности третьеклассников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2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15.03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собенности третьеклассников.docx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114">
        <w:rPr>
          <w:rFonts w:ascii="Times New Roman" w:hAnsi="Times New Roman" w:cs="Times New Roman"/>
          <w:b/>
          <w:sz w:val="28"/>
          <w:szCs w:val="28"/>
        </w:rPr>
        <w:t>В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озрастные особенности четвероклассников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3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16.1 КБ</w:t>
        </w:r>
        <w:r w:rsidR="00D46BC8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озрастные особенности четвероклассников.docx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Школьники, которые с трудом подчиняются, — их проблемы и ресурсы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4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19.31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Ш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кольники, которые с трудом подчиняются, — их проблемы и ресурсы.docx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Страх неудачи, почему он мешает учиться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5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18.59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трах неудачи, почему он мешает учиться.docx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Нарушение контакта с ребенком как основа родительских проблем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6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20.99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Н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арушение контакта с ребенком как основа родительских проблем.docx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Ваш беспокойный подросток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7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455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аш беспокойный подросток.ppt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371114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Жестокое обращение с детьми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8" w:history="1">
        <w:r w:rsidR="00357BB4" w:rsidRPr="00032BA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1.98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Ж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естокое обращение с детьми.ppt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Мотивы плохого поведения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59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119 КБ</w:t>
        </w:r>
        <w:r w:rsidR="00D46BC8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М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отивы плохого поведения.ppt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Почему ребёнок уходит из дома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0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1.38 МБ</w:t>
        </w:r>
        <w:proofErr w:type="gramStart"/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очему ребёнок уходит из дома.ppt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Причины агрессивного поведения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1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404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ричины агрессивного поведения.ppt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Психологическая поддержка детей, требующих особого внимания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2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1.27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сихологическая поддержка детей, требующих особого внимания.ppt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Психологический климат семьи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3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569.57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D46BC8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сихологический климат семьи.pptx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Pr="00371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Признаки и последствия насилия у детей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4" w:history="1">
        <w:r w:rsidR="00357BB4" w:rsidRPr="00032BA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102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D46BC8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ризнаки и последствия насилия у детей.doc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Профилактика жестокости и агрессивности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5" w:history="1">
        <w:r w:rsidR="00357BB4" w:rsidRPr="00032BA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950 КБ</w:t>
        </w:r>
        <w:r w:rsidR="00D46BC8" w:rsidRPr="00371114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рофилактика жестокости и агрессивности.doc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18 Ш</w:t>
      </w:r>
      <w:r w:rsidR="00032BA6">
        <w:rPr>
          <w:rFonts w:ascii="Times New Roman" w:hAnsi="Times New Roman" w:cs="Times New Roman"/>
          <w:b/>
          <w:sz w:val="28"/>
          <w:szCs w:val="28"/>
        </w:rPr>
        <w:t>агов навстречу подростку.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6" w:history="1">
        <w:r w:rsidR="00D46BC8" w:rsidRPr="00032BA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21</w:t>
        </w:r>
        <w:r w:rsidR="00357BB4" w:rsidRPr="00032BA6">
          <w:rPr>
            <w:rStyle w:val="a3"/>
            <w:rFonts w:ascii="Times New Roman" w:hAnsi="Times New Roman" w:cs="Times New Roman"/>
            <w:bCs/>
            <w:sz w:val="28"/>
            <w:szCs w:val="28"/>
            <w:u w:val="none"/>
          </w:rPr>
          <w:t>26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памятка для родителей.docx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032B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●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К</w:t>
      </w:r>
      <w:r w:rsidR="00032BA6">
        <w:rPr>
          <w:rFonts w:ascii="Times New Roman" w:hAnsi="Times New Roman" w:cs="Times New Roman"/>
          <w:b/>
          <w:sz w:val="28"/>
          <w:szCs w:val="28"/>
        </w:rPr>
        <w:t>онфликты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7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39 КБ</w:t>
        </w:r>
        <w:r w:rsidR="00D46BC8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онфликты.doc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Центр диагностики и консультирования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8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1.05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Ц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ентр диагностики и консультирования.docx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032BA6">
        <w:rPr>
          <w:rFonts w:ascii="Times New Roman" w:hAnsi="Times New Roman" w:cs="Times New Roman"/>
          <w:sz w:val="28"/>
          <w:szCs w:val="28"/>
        </w:rPr>
        <w:t xml:space="preserve">●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Стать другом своему ребенку</w:t>
      </w:r>
    </w:p>
    <w:p w:rsidR="00357BB4" w:rsidRPr="00032BA6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69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1.82 МБ</w:t>
        </w:r>
        <w:r w:rsidR="00D46BC8" w:rsidRPr="00032BA6">
          <w:rPr>
            <w:rStyle w:val="a3"/>
            <w:rFonts w:ascii="Times New Roman" w:hAnsi="Times New Roman" w:cs="Times New Roman"/>
            <w:bCs/>
            <w:sz w:val="28"/>
            <w:szCs w:val="28"/>
          </w:rPr>
          <w:t xml:space="preserve"> </w:t>
        </w:r>
        <w:r w:rsidR="00371114" w:rsidRPr="00032BA6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357BB4" w:rsidRPr="00032BA6">
          <w:rPr>
            <w:rStyle w:val="a3"/>
            <w:rFonts w:ascii="Times New Roman" w:hAnsi="Times New Roman" w:cs="Times New Roman"/>
            <w:sz w:val="28"/>
            <w:szCs w:val="28"/>
          </w:rPr>
          <w:t>тать другом своему ребенку.docx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Памятка по профилактике ПАВ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0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1.43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амятка по профилактике ПАВ.docx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Здоровый образ жизни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1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2.14 МБ</w:t>
        </w:r>
        <w:r w:rsidR="00371114" w:rsidRP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 xml:space="preserve"> </w:t>
        </w:r>
        <w:r w:rsidR="00371114">
          <w:rPr>
            <w:rStyle w:val="a3"/>
            <w:rFonts w:ascii="Times New Roman" w:hAnsi="Times New Roman" w:cs="Times New Roman"/>
            <w:sz w:val="28"/>
            <w:szCs w:val="28"/>
          </w:rPr>
          <w:t>З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доровый образ жизни.docx</w:t>
        </w:r>
      </w:hyperlink>
    </w:p>
    <w:p w:rsidR="00357BB4" w:rsidRPr="00371114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Если ребёнок спрашивает вас об одном и том же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2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15.99 КБ</w:t>
        </w:r>
        <w:proofErr w:type="gramStart"/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К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ак реагировать если ребенок спрашивает об одном и том же.docx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Условия сохранения психологического здоровья подростков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3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49.38 КБ</w:t>
        </w:r>
        <w:r w:rsidR="00D46BC8" w:rsidRP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  <w:u w:val="none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Условия сохранения психологического здоровья подростков.docx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Отверженные дети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4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52.11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Отверженные дети.docx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Кризис детской одаренности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5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31.51 КБ</w:t>
        </w:r>
        <w:r w:rsidR="0037111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Кризис детской одаренности.docx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Зависимое поведение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6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1.33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Зависимое поведение.ppt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Федеральный список запрещенных экстремистских материалов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7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773.47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Федеральный список запрещенных экстремистских материалов.docx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Многодетная семья 2019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8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5.34 МБ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Многодетная семь</w:t>
        </w:r>
        <w:proofErr w:type="gram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я-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получить статус в 2019 году, льготы, выплаты.mp4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 xml:space="preserve">Проблема алкоголизма и наркомании в подростковой среде. Как распознать и предотвратить (ссылка в </w:t>
      </w:r>
      <w:proofErr w:type="spellStart"/>
      <w:r w:rsidR="00357BB4" w:rsidRPr="00032BA6">
        <w:rPr>
          <w:rFonts w:ascii="Times New Roman" w:hAnsi="Times New Roman" w:cs="Times New Roman"/>
          <w:b/>
          <w:sz w:val="28"/>
          <w:szCs w:val="28"/>
        </w:rPr>
        <w:t>YouTube</w:t>
      </w:r>
      <w:proofErr w:type="spellEnd"/>
      <w:r w:rsidR="00357BB4" w:rsidRPr="00032BA6">
        <w:rPr>
          <w:rFonts w:ascii="Times New Roman" w:hAnsi="Times New Roman" w:cs="Times New Roman"/>
          <w:b/>
          <w:sz w:val="28"/>
          <w:szCs w:val="28"/>
        </w:rPr>
        <w:t>)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79" w:history="1">
        <w:r w:rsidR="00357BB4" w:rsidRPr="00357BB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12.05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КБ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Профилактика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алкоголизма и наркомании (ссылка).docx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Трудоустройство подростков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0" w:history="1">
        <w:r w:rsidR="00357BB4" w:rsidRPr="00357BB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26.66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КБ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Трудоустройство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несовершеннолетних.docx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 xml:space="preserve">Акция </w:t>
      </w:r>
      <w:r w:rsidR="00032BA6">
        <w:rPr>
          <w:rFonts w:ascii="Times New Roman" w:hAnsi="Times New Roman" w:cs="Times New Roman"/>
          <w:b/>
          <w:sz w:val="28"/>
          <w:szCs w:val="28"/>
        </w:rPr>
        <w:t>«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Сообщи, где торгуют смертью</w:t>
      </w:r>
      <w:r w:rsidR="00032BA6">
        <w:rPr>
          <w:rFonts w:ascii="Times New Roman" w:hAnsi="Times New Roman" w:cs="Times New Roman"/>
          <w:b/>
          <w:sz w:val="28"/>
          <w:szCs w:val="28"/>
        </w:rPr>
        <w:t>»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1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15.14 КБ</w:t>
        </w:r>
        <w:r w:rsid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Акция - Сообщи, где </w:t>
        </w:r>
        <w:proofErr w:type="spellStart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тогруют</w:t>
        </w:r>
        <w:proofErr w:type="spell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 xml:space="preserve"> смертью.docx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Медиация. Памятка для родителей.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2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278.41КБ</w:t>
        </w:r>
        <w:r w:rsid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032BA6">
          <w:rPr>
            <w:rStyle w:val="a3"/>
            <w:rFonts w:ascii="Times New Roman" w:hAnsi="Times New Roman" w:cs="Times New Roman"/>
            <w:sz w:val="28"/>
            <w:szCs w:val="28"/>
          </w:rPr>
          <w:t>П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амятка для родителей.docx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 xml:space="preserve">Методические материалы для родителей по противодействию и профилактике </w:t>
      </w:r>
      <w:proofErr w:type="spellStart"/>
      <w:r w:rsidR="00357BB4" w:rsidRPr="00032BA6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3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1.1 МБ</w:t>
        </w:r>
        <w:proofErr w:type="gramStart"/>
        <w:r w:rsidR="00032BA6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Д</w:t>
        </w:r>
        <w:proofErr w:type="gramEnd"/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ля родителей.pdf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 w:rsidR="00371114"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Педагогам и родителям https://vk.com/after_lessons</w:t>
      </w:r>
    </w:p>
    <w:p w:rsidR="00357BB4" w:rsidRPr="00357BB4" w:rsidRDefault="00357BB4" w:rsidP="00357BB4">
      <w:pPr>
        <w:rPr>
          <w:rFonts w:ascii="Times New Roman" w:hAnsi="Times New Roman" w:cs="Times New Roman"/>
          <w:sz w:val="28"/>
          <w:szCs w:val="28"/>
        </w:rPr>
      </w:pPr>
      <w:r w:rsidRPr="00357BB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2B2BF" wp14:editId="6F402E9D">
            <wp:extent cx="1905000" cy="1905000"/>
            <wp:effectExtent l="0" t="0" r="0" b="0"/>
            <wp:docPr id="1" name="Рисунок 1" descr="https://is04.infourok.ru/img/105b-000f79aa-9fa4b8ec-200x200.png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s04.infourok.ru/img/105b-000f79aa-9fa4b8ec-200x200.png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 xml:space="preserve">●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«Расстройства пищевого поведения (РПП) у детей: диета, мода или психическое расстройство. Как распознать и что делать?»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6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12.04 КБ</w:t>
        </w:r>
        <w:r w:rsidR="00D46BC8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Расстройства пищевого поведения.docx</w:t>
        </w:r>
      </w:hyperlink>
    </w:p>
    <w:p w:rsidR="00357BB4" w:rsidRPr="00357BB4" w:rsidRDefault="00D46BC8" w:rsidP="00357BB4">
      <w:pPr>
        <w:rPr>
          <w:rFonts w:ascii="Times New Roman" w:hAnsi="Times New Roman" w:cs="Times New Roman"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371114">
        <w:rPr>
          <w:rFonts w:ascii="Times New Roman" w:hAnsi="Times New Roman" w:cs="Times New Roman"/>
          <w:b/>
          <w:sz w:val="28"/>
          <w:szCs w:val="28"/>
        </w:rPr>
        <w:t>Административная и уголовная ответственность подростков</w:t>
      </w:r>
    </w:p>
    <w:p w:rsidR="00357BB4" w:rsidRPr="00357BB4" w:rsidRDefault="00640821" w:rsidP="00357BB4">
      <w:pPr>
        <w:rPr>
          <w:rFonts w:ascii="Times New Roman" w:hAnsi="Times New Roman" w:cs="Times New Roman"/>
          <w:sz w:val="28"/>
          <w:szCs w:val="28"/>
        </w:rPr>
      </w:pPr>
      <w:hyperlink r:id="rId87" w:history="1">
        <w:r w:rsidR="00357BB4" w:rsidRPr="00032BA6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52.48 КБ</w:t>
        </w:r>
        <w:r w:rsidR="00D46BC8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357BB4" w:rsidRPr="00357BB4">
          <w:rPr>
            <w:rStyle w:val="a3"/>
            <w:rFonts w:ascii="Times New Roman" w:hAnsi="Times New Roman" w:cs="Times New Roman"/>
            <w:sz w:val="28"/>
            <w:szCs w:val="28"/>
          </w:rPr>
          <w:t>Ответственность подростков.docx</w:t>
        </w:r>
      </w:hyperlink>
    </w:p>
    <w:p w:rsidR="00357BB4" w:rsidRPr="00032BA6" w:rsidRDefault="00D46BC8" w:rsidP="00357BB4">
      <w:pPr>
        <w:rPr>
          <w:rFonts w:ascii="Times New Roman" w:hAnsi="Times New Roman" w:cs="Times New Roman"/>
          <w:b/>
          <w:sz w:val="28"/>
          <w:szCs w:val="28"/>
        </w:rPr>
      </w:pPr>
      <w:r w:rsidRPr="00D46BC8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BB4" w:rsidRPr="00032BA6">
        <w:rPr>
          <w:rFonts w:ascii="Times New Roman" w:hAnsi="Times New Roman" w:cs="Times New Roman"/>
          <w:b/>
          <w:sz w:val="28"/>
          <w:szCs w:val="28"/>
        </w:rPr>
        <w:t>Инструкция для родителей по ограничению доступа детей к нежелательной информации</w:t>
      </w:r>
    </w:p>
    <w:p w:rsidR="00357BB4" w:rsidRPr="00032BA6" w:rsidRDefault="00640821" w:rsidP="00357BB4">
      <w:pPr>
        <w:rPr>
          <w:rFonts w:ascii="Times New Roman" w:hAnsi="Times New Roman" w:cs="Times New Roman"/>
          <w:sz w:val="24"/>
          <w:szCs w:val="28"/>
          <w:lang w:val="en-US"/>
        </w:rPr>
      </w:pPr>
      <w:hyperlink r:id="rId88" w:history="1"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4"/>
            <w:szCs w:val="28"/>
            <w:u w:val="none"/>
            <w:lang w:val="en-US"/>
          </w:rPr>
          <w:t xml:space="preserve">1.16 </w:t>
        </w:r>
        <w:r w:rsidR="00357BB4" w:rsidRPr="00032BA6">
          <w:rPr>
            <w:rStyle w:val="a3"/>
            <w:rFonts w:ascii="Times New Roman" w:hAnsi="Times New Roman" w:cs="Times New Roman"/>
            <w:bCs/>
            <w:color w:val="auto"/>
            <w:sz w:val="24"/>
            <w:szCs w:val="28"/>
            <w:u w:val="none"/>
          </w:rPr>
          <w:t>МБ</w:t>
        </w:r>
        <w:r w:rsidR="00032BA6" w:rsidRPr="00032BA6">
          <w:rPr>
            <w:rStyle w:val="a3"/>
            <w:rFonts w:ascii="Times New Roman" w:hAnsi="Times New Roman" w:cs="Times New Roman"/>
            <w:b/>
            <w:bCs/>
            <w:sz w:val="24"/>
            <w:szCs w:val="28"/>
            <w:lang w:val="en-US"/>
          </w:rPr>
          <w:t xml:space="preserve"> </w:t>
        </w:r>
        <w:r w:rsidR="00357BB4" w:rsidRPr="00032BA6">
          <w:rPr>
            <w:rStyle w:val="a3"/>
            <w:rFonts w:ascii="Times New Roman" w:hAnsi="Times New Roman" w:cs="Times New Roman"/>
            <w:sz w:val="24"/>
            <w:szCs w:val="28"/>
            <w:lang w:val="en-US"/>
          </w:rPr>
          <w:t>Instruktsia_dlya_roditeley_po_ogranicheniyu_dostupa_detey_k_nezhelatelnoy_informatsii.pdf</w:t>
        </w:r>
      </w:hyperlink>
    </w:p>
    <w:p w:rsidR="00852D9E" w:rsidRPr="00357BB4" w:rsidRDefault="00852D9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852D9E" w:rsidRPr="00357BB4" w:rsidSect="00357BB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B4"/>
    <w:rsid w:val="00032BA6"/>
    <w:rsid w:val="00357BB4"/>
    <w:rsid w:val="00371114"/>
    <w:rsid w:val="00636582"/>
    <w:rsid w:val="00640821"/>
    <w:rsid w:val="00852D9E"/>
    <w:rsid w:val="008A30E3"/>
    <w:rsid w:val="00D46BC8"/>
    <w:rsid w:val="00FA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B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B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B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7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B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795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0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092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8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536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725519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4235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158037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100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09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48244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36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07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270177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8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288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630271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1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63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803539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41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1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3785138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39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489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7294705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254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9601477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37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82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04833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51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996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34590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02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988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220679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3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102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555243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75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1884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6725811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163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2248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6205793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765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409186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667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7289700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05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56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287992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84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394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994717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0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649050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23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97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47477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27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92409923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58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33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457628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8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871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52932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737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425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150668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9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187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519399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40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4573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402611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860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5513164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716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316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81140986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7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2985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5439269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6434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227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873333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7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307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993072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1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291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321503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12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30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9563291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56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376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0240613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99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55732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172428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09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32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7700476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3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32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764816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6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38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892877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19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089359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96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0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9264986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7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113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651360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355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85235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99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672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963774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670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36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400114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5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724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984687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1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301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741018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048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319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84512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13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669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422328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9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62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36560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589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633436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7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2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6407180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3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6882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774340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862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8631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576184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8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199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131199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78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22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4500113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9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35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3868066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72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51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1618127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10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9047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21897715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9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8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911801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2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684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8832011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83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3863666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5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0343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4639129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7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32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828881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58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8343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2994799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301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4941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685979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805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7383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1177526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4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34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923475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41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8105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427734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41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0948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691486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6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6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6034581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8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76768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20295194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6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07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403002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12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18649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51650222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0932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001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07331554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0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11047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4675750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2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4866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45301282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44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884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11845370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71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3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97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34610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159655325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94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9106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  <w:div w:id="701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1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4904">
              <w:marLeft w:val="0"/>
              <w:marRight w:val="0"/>
              <w:marTop w:val="0"/>
              <w:marBottom w:val="0"/>
              <w:divBdr>
                <w:top w:val="dashed" w:sz="6" w:space="18" w:color="AAAAAA"/>
                <w:left w:val="dashed" w:sz="6" w:space="8" w:color="AAAAAA"/>
                <w:bottom w:val="dashed" w:sz="6" w:space="8" w:color="AAAAAA"/>
                <w:right w:val="dashed" w:sz="6" w:space="8" w:color="AAAAA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s02.infourok.ru/file/11f7-00008726-54deb562.docx" TargetMode="External"/><Relationship Id="rId18" Type="http://schemas.openxmlformats.org/officeDocument/2006/relationships/hyperlink" Target="https://fs02.infourok.ru/file/11fc-0000872b-a296c58b.docx" TargetMode="External"/><Relationship Id="rId26" Type="http://schemas.openxmlformats.org/officeDocument/2006/relationships/hyperlink" Target="https://fs02.infourok.ru/file/1204-00008733-5dd38b72.docx" TargetMode="External"/><Relationship Id="rId39" Type="http://schemas.openxmlformats.org/officeDocument/2006/relationships/hyperlink" Target="https://fs08.infourok.ru/file/109b-0000109a-ede6a599.docx" TargetMode="External"/><Relationship Id="rId21" Type="http://schemas.openxmlformats.org/officeDocument/2006/relationships/hyperlink" Target="https://fs02.infourok.ru/file/11ff-0000872e-04e1ce3f.ppt" TargetMode="External"/><Relationship Id="rId34" Type="http://schemas.openxmlformats.org/officeDocument/2006/relationships/hyperlink" Target="https://fs02.infourok.ru/file/1071-0001d1a8-062113b4.pdf" TargetMode="External"/><Relationship Id="rId42" Type="http://schemas.openxmlformats.org/officeDocument/2006/relationships/hyperlink" Target="https://fs08.infourok.ru/file/027c-0000298b-6eb81c7b.pptx" TargetMode="External"/><Relationship Id="rId47" Type="http://schemas.openxmlformats.org/officeDocument/2006/relationships/hyperlink" Target="https://fs08.infourok.ru/file/0cdf-00004776-400d1dd4.docx" TargetMode="External"/><Relationship Id="rId50" Type="http://schemas.openxmlformats.org/officeDocument/2006/relationships/hyperlink" Target="https://fs08.infourok.ru/file/02fb-00024cea-7f5283cc.docx" TargetMode="External"/><Relationship Id="rId55" Type="http://schemas.openxmlformats.org/officeDocument/2006/relationships/hyperlink" Target="https://fs08.infourok.ru/file/0307-00024cf6-283b461f.docx" TargetMode="External"/><Relationship Id="rId63" Type="http://schemas.openxmlformats.org/officeDocument/2006/relationships/hyperlink" Target="https://fs08.infourok.ru/file/053d-0002763c-a6207868.pptx" TargetMode="External"/><Relationship Id="rId68" Type="http://schemas.openxmlformats.org/officeDocument/2006/relationships/hyperlink" Target="https://fs08.infourok.ru/file/0ea3-0002932a-c42e9f59.docx" TargetMode="External"/><Relationship Id="rId76" Type="http://schemas.openxmlformats.org/officeDocument/2006/relationships/hyperlink" Target="https://fs08.infourok.ru/file/0376-0003725d-00a103e0.ppt" TargetMode="External"/><Relationship Id="rId84" Type="http://schemas.openxmlformats.org/officeDocument/2006/relationships/hyperlink" Target="javascript:;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fs02.infourok.ru/file/11f1-00008720-f2a9bed6.doc" TargetMode="External"/><Relationship Id="rId71" Type="http://schemas.openxmlformats.org/officeDocument/2006/relationships/hyperlink" Target="https://fs08.infourok.ru/file/0ea6-0002932d-9490af72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fs02.infourok.ru/file/11fa-00008729-a296c58b.docx" TargetMode="External"/><Relationship Id="rId29" Type="http://schemas.openxmlformats.org/officeDocument/2006/relationships/hyperlink" Target="https://fs02.infourok.ru/file/1207-00008736-fba480c6.docx" TargetMode="External"/><Relationship Id="rId11" Type="http://schemas.openxmlformats.org/officeDocument/2006/relationships/hyperlink" Target="https://fs02.infourok.ru/file/11f5-00008724-54deb562.doc" TargetMode="External"/><Relationship Id="rId24" Type="http://schemas.openxmlformats.org/officeDocument/2006/relationships/hyperlink" Target="https://fs02.infourok.ru/file/1202-00008731-5dd38b72.ppt" TargetMode="External"/><Relationship Id="rId32" Type="http://schemas.openxmlformats.org/officeDocument/2006/relationships/hyperlink" Target="https://fs02.infourok.ru/file/10d9-00017068-f84540d9.docx" TargetMode="External"/><Relationship Id="rId37" Type="http://schemas.openxmlformats.org/officeDocument/2006/relationships/hyperlink" Target="https://fs03.infourok.ru/file/0c85-0000200c-527f82d7.docx" TargetMode="External"/><Relationship Id="rId40" Type="http://schemas.openxmlformats.org/officeDocument/2006/relationships/hyperlink" Target="https://fs08.infourok.ru/file/109c-0000109b-50b66e0a.docx" TargetMode="External"/><Relationship Id="rId45" Type="http://schemas.openxmlformats.org/officeDocument/2006/relationships/hyperlink" Target="https://fs08.infourok.ru/file/04b7-00003f4e-33a4f950.docx" TargetMode="External"/><Relationship Id="rId53" Type="http://schemas.openxmlformats.org/officeDocument/2006/relationships/hyperlink" Target="https://fs08.infourok.ru/file/0303-00024cf2-ca364737.docx" TargetMode="External"/><Relationship Id="rId58" Type="http://schemas.openxmlformats.org/officeDocument/2006/relationships/hyperlink" Target="https://fs08.infourok.ru/file/0537-00027636-bace95ac.ppt" TargetMode="External"/><Relationship Id="rId66" Type="http://schemas.openxmlformats.org/officeDocument/2006/relationships/hyperlink" Target="https://fs08.infourok.ru/file/0e79-00029300-4b2ad2e6.docx" TargetMode="External"/><Relationship Id="rId74" Type="http://schemas.openxmlformats.org/officeDocument/2006/relationships/hyperlink" Target="https://fs08.infourok.ru/file/0530-0003608f-098f9932.docx" TargetMode="External"/><Relationship Id="rId79" Type="http://schemas.openxmlformats.org/officeDocument/2006/relationships/hyperlink" Target="https://fs21.infourok.ru/file/111a-001064c9-22257f28.docx" TargetMode="External"/><Relationship Id="rId87" Type="http://schemas.openxmlformats.org/officeDocument/2006/relationships/hyperlink" Target="https://fs21.infourok.ru/file/0d75-001333cc-d009be53.docx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fs08.infourok.ru/file/053a-00027639-3be5f335.ppt" TargetMode="External"/><Relationship Id="rId82" Type="http://schemas.openxmlformats.org/officeDocument/2006/relationships/hyperlink" Target="https://fs21.infourok.ru/file/0d97-00120ef6-a128f864.docx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fs02.infourok.ru/file/11fd-0000872c-a296c58b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s02.infourok.ru/file/11f3-00008722-f2a9bed6.doc" TargetMode="External"/><Relationship Id="rId14" Type="http://schemas.openxmlformats.org/officeDocument/2006/relationships/hyperlink" Target="https://fs02.infourok.ru/file/11f8-00008727-54deb562.docx" TargetMode="External"/><Relationship Id="rId22" Type="http://schemas.openxmlformats.org/officeDocument/2006/relationships/hyperlink" Target="https://fs02.infourok.ru/file/1200-0000872f-04e1ce3f.ppt" TargetMode="External"/><Relationship Id="rId27" Type="http://schemas.openxmlformats.org/officeDocument/2006/relationships/hyperlink" Target="https://fs02.infourok.ru/file/1205-00008734-fba480c6.docx" TargetMode="External"/><Relationship Id="rId30" Type="http://schemas.openxmlformats.org/officeDocument/2006/relationships/hyperlink" Target="https://fs02.infourok.ru/file/1208-00008737-fba480c6.docx" TargetMode="External"/><Relationship Id="rId35" Type="http://schemas.openxmlformats.org/officeDocument/2006/relationships/hyperlink" Target="https://fs02.infourok.ru/file/0838-0001f07f-46123197.ppt" TargetMode="External"/><Relationship Id="rId43" Type="http://schemas.openxmlformats.org/officeDocument/2006/relationships/hyperlink" Target="https://fs08.infourok.ru/file/01c0-00003c57-b5177c21.docx" TargetMode="External"/><Relationship Id="rId48" Type="http://schemas.openxmlformats.org/officeDocument/2006/relationships/hyperlink" Target="https://fs08.infourok.ru/file/01ab-00004fca-e32a5ff9.docx" TargetMode="External"/><Relationship Id="rId56" Type="http://schemas.openxmlformats.org/officeDocument/2006/relationships/hyperlink" Target="https://fs08.infourok.ru/file/0309-00024cf8-c45d45be.docx" TargetMode="External"/><Relationship Id="rId64" Type="http://schemas.openxmlformats.org/officeDocument/2006/relationships/hyperlink" Target="https://fs08.infourok.ru/file/0e42-000292c9-502b220c.doc" TargetMode="External"/><Relationship Id="rId69" Type="http://schemas.openxmlformats.org/officeDocument/2006/relationships/hyperlink" Target="https://fs08.infourok.ru/file/0ea4-0002932b-1d28bd38.docx" TargetMode="External"/><Relationship Id="rId77" Type="http://schemas.openxmlformats.org/officeDocument/2006/relationships/hyperlink" Target="https://fs08.infourok.ru/file/0bb9-00037aa0-13c5ce7d.docx" TargetMode="External"/><Relationship Id="rId8" Type="http://schemas.openxmlformats.org/officeDocument/2006/relationships/hyperlink" Target="https://fs02.infourok.ru/file/11f2-00008721-f2a9bed6.doc" TargetMode="External"/><Relationship Id="rId51" Type="http://schemas.openxmlformats.org/officeDocument/2006/relationships/hyperlink" Target="https://fs08.infourok.ru/file/02fd-00024cec-6445c1fc.docx" TargetMode="External"/><Relationship Id="rId72" Type="http://schemas.openxmlformats.org/officeDocument/2006/relationships/hyperlink" Target="https://fs08.infourok.ru/file/084f-00035026-5c67f703.docx" TargetMode="External"/><Relationship Id="rId80" Type="http://schemas.openxmlformats.org/officeDocument/2006/relationships/hyperlink" Target="https://fs21.infourok.ru/file/043d-0010cd1c-9465145c.docx" TargetMode="External"/><Relationship Id="rId85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hyperlink" Target="https://fs02.infourok.ru/file/11f6-00008725-54deb562.doc" TargetMode="External"/><Relationship Id="rId17" Type="http://schemas.openxmlformats.org/officeDocument/2006/relationships/hyperlink" Target="https://fs02.infourok.ru/file/11fb-0000872a-a296c58b.docx" TargetMode="External"/><Relationship Id="rId25" Type="http://schemas.openxmlformats.org/officeDocument/2006/relationships/hyperlink" Target="https://fs02.infourok.ru/file/1203-00008732-5dd38b72.docx" TargetMode="External"/><Relationship Id="rId33" Type="http://schemas.openxmlformats.org/officeDocument/2006/relationships/hyperlink" Target="https://fs02.infourok.ru/file/0117-0001aec6-a5092305.docx" TargetMode="External"/><Relationship Id="rId38" Type="http://schemas.openxmlformats.org/officeDocument/2006/relationships/hyperlink" Target="https://fs03.infourok.ru/file/0e03-0000d152-ead232ae.docx" TargetMode="External"/><Relationship Id="rId46" Type="http://schemas.openxmlformats.org/officeDocument/2006/relationships/hyperlink" Target="https://fs08.infourok.ru/file/0c45-000046dc-f83ba0e0.docx" TargetMode="External"/><Relationship Id="rId59" Type="http://schemas.openxmlformats.org/officeDocument/2006/relationships/hyperlink" Target="https://fs08.infourok.ru/file/0538-00027637-5d54ae6c.ppt" TargetMode="External"/><Relationship Id="rId67" Type="http://schemas.openxmlformats.org/officeDocument/2006/relationships/hyperlink" Target="https://fs08.infourok.ru/file/0e7b-00029302-f222406e.doc" TargetMode="External"/><Relationship Id="rId20" Type="http://schemas.openxmlformats.org/officeDocument/2006/relationships/hyperlink" Target="https://fs02.infourok.ru/file/11fe-0000872d-04e1ce3f.docx" TargetMode="External"/><Relationship Id="rId41" Type="http://schemas.openxmlformats.org/officeDocument/2006/relationships/hyperlink" Target="https://fs08.infourok.ru/file/065a-000019e1-69695895.docx" TargetMode="External"/><Relationship Id="rId54" Type="http://schemas.openxmlformats.org/officeDocument/2006/relationships/hyperlink" Target="https://fs08.infourok.ru/file/0306-00024cf5-2dac7cf7.docx" TargetMode="External"/><Relationship Id="rId62" Type="http://schemas.openxmlformats.org/officeDocument/2006/relationships/hyperlink" Target="https://fs08.infourok.ru/file/053c-0002763b-986c038f.ppt" TargetMode="External"/><Relationship Id="rId70" Type="http://schemas.openxmlformats.org/officeDocument/2006/relationships/hyperlink" Target="https://fs08.infourok.ru/file/0ea5-0002932c-06c9ad83.docx" TargetMode="External"/><Relationship Id="rId75" Type="http://schemas.openxmlformats.org/officeDocument/2006/relationships/hyperlink" Target="https://fs08.infourok.ru/file/0532-00036091-bd45951d.docx" TargetMode="External"/><Relationship Id="rId83" Type="http://schemas.openxmlformats.org/officeDocument/2006/relationships/hyperlink" Target="https://fs21.infourok.ru/file/1284-0012276b-f6c28a1e.pdf" TargetMode="External"/><Relationship Id="rId88" Type="http://schemas.openxmlformats.org/officeDocument/2006/relationships/hyperlink" Target="https://fs22.infourok.ru/file/0b70-00028ff7-b6f51367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s02.infourok.ru/file/11f0-0000871f-f2a9bed6.doc" TargetMode="External"/><Relationship Id="rId15" Type="http://schemas.openxmlformats.org/officeDocument/2006/relationships/hyperlink" Target="https://fs02.infourok.ru/file/11f9-00008728-a296c58b.docx" TargetMode="External"/><Relationship Id="rId23" Type="http://schemas.openxmlformats.org/officeDocument/2006/relationships/hyperlink" Target="https://fs02.infourok.ru/file/1201-00008730-04e1ce3f.ppt" TargetMode="External"/><Relationship Id="rId28" Type="http://schemas.openxmlformats.org/officeDocument/2006/relationships/hyperlink" Target="https://fs02.infourok.ru/file/1206-00008735-fba480c6.ppt" TargetMode="External"/><Relationship Id="rId36" Type="http://schemas.openxmlformats.org/officeDocument/2006/relationships/hyperlink" Target="https://fs03.infourok.ru/file/0c82-00002009-4bb8f077.docx" TargetMode="External"/><Relationship Id="rId49" Type="http://schemas.openxmlformats.org/officeDocument/2006/relationships/hyperlink" Target="https://fs08.infourok.ru/file/02f5-00024ce4-86be925f.docx" TargetMode="External"/><Relationship Id="rId57" Type="http://schemas.openxmlformats.org/officeDocument/2006/relationships/hyperlink" Target="https://fs08.infourok.ru/file/0536-00027635-4482683a.ppt" TargetMode="External"/><Relationship Id="rId10" Type="http://schemas.openxmlformats.org/officeDocument/2006/relationships/hyperlink" Target="https://fs02.infourok.ru/file/11f4-00008723-54deb562.docx" TargetMode="External"/><Relationship Id="rId31" Type="http://schemas.openxmlformats.org/officeDocument/2006/relationships/hyperlink" Target="https://fs02.infourok.ru/file/1209-00008738-fba480c6.docx" TargetMode="External"/><Relationship Id="rId44" Type="http://schemas.openxmlformats.org/officeDocument/2006/relationships/hyperlink" Target="https://fs08.infourok.ru/file/01d7-00003c6e-a37517ec.docx" TargetMode="External"/><Relationship Id="rId52" Type="http://schemas.openxmlformats.org/officeDocument/2006/relationships/hyperlink" Target="https://fs08.infourok.ru/file/0300-00024cef-4678c4b2.docx" TargetMode="External"/><Relationship Id="rId60" Type="http://schemas.openxmlformats.org/officeDocument/2006/relationships/hyperlink" Target="https://fs08.infourok.ru/file/0539-00027638-ef908692.ppt" TargetMode="External"/><Relationship Id="rId65" Type="http://schemas.openxmlformats.org/officeDocument/2006/relationships/hyperlink" Target="https://fs08.infourok.ru/file/0e62-000292e9-42cdfe3a.doc" TargetMode="External"/><Relationship Id="rId73" Type="http://schemas.openxmlformats.org/officeDocument/2006/relationships/hyperlink" Target="https://fs08.infourok.ru/file/052d-0003608c-25d99ef5.docx" TargetMode="External"/><Relationship Id="rId78" Type="http://schemas.openxmlformats.org/officeDocument/2006/relationships/hyperlink" Target="https://fs21.infourok.ru/file/1149-000fdc40-02d2bf24.mp4" TargetMode="External"/><Relationship Id="rId81" Type="http://schemas.openxmlformats.org/officeDocument/2006/relationships/hyperlink" Target="https://fs21.infourok.ru/file/1001-0010ec68-daa8fd85.docx" TargetMode="External"/><Relationship Id="rId86" Type="http://schemas.openxmlformats.org/officeDocument/2006/relationships/hyperlink" Target="https://fs21.infourok.ru/file/1218-0012ea4f-1abc529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79EEF-1A02-4983-8E5D-B9A5C735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2017</Words>
  <Characters>11500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User005</cp:lastModifiedBy>
  <cp:revision>3</cp:revision>
  <dcterms:created xsi:type="dcterms:W3CDTF">2020-09-08T09:41:00Z</dcterms:created>
  <dcterms:modified xsi:type="dcterms:W3CDTF">2020-09-10T10:56:00Z</dcterms:modified>
</cp:coreProperties>
</file>