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9B" w:rsidRDefault="006E74B4" w:rsidP="006E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="00046F9B" w:rsidRPr="00046F9B">
        <w:rPr>
          <w:rFonts w:ascii="Times New Roman" w:hAnsi="Times New Roman" w:cs="Times New Roman"/>
          <w:sz w:val="28"/>
          <w:szCs w:val="28"/>
        </w:rPr>
        <w:t>«Утверждаю»</w:t>
      </w:r>
    </w:p>
    <w:p w:rsidR="00046F9B" w:rsidRPr="00046F9B" w:rsidRDefault="00046F9B" w:rsidP="00046F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_________</w:t>
      </w:r>
    </w:p>
    <w:p w:rsidR="00046F9B" w:rsidRDefault="00046F9B" w:rsidP="00046F9B">
      <w:pPr>
        <w:jc w:val="right"/>
        <w:rPr>
          <w:rFonts w:ascii="Times New Roman" w:hAnsi="Times New Roman" w:cs="Times New Roman"/>
          <w:sz w:val="28"/>
          <w:szCs w:val="28"/>
        </w:rPr>
      </w:pPr>
      <w:r w:rsidRPr="00046F9B">
        <w:rPr>
          <w:rFonts w:ascii="Times New Roman" w:hAnsi="Times New Roman" w:cs="Times New Roman"/>
          <w:sz w:val="28"/>
          <w:szCs w:val="28"/>
        </w:rPr>
        <w:t>Директор МБОУ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46F9B">
        <w:rPr>
          <w:rFonts w:ascii="Times New Roman" w:hAnsi="Times New Roman" w:cs="Times New Roman"/>
          <w:sz w:val="28"/>
          <w:szCs w:val="28"/>
        </w:rPr>
        <w:t>Школа №17»</w:t>
      </w:r>
    </w:p>
    <w:p w:rsidR="00046F9B" w:rsidRPr="00046F9B" w:rsidRDefault="00046F9B" w:rsidP="00046F9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46F9B">
        <w:rPr>
          <w:rFonts w:ascii="Times New Roman" w:hAnsi="Times New Roman" w:cs="Times New Roman"/>
          <w:sz w:val="28"/>
          <w:szCs w:val="28"/>
        </w:rPr>
        <w:t>Е.В.Круглова</w:t>
      </w:r>
      <w:proofErr w:type="spellEnd"/>
    </w:p>
    <w:p w:rsidR="00046F9B" w:rsidRPr="00046F9B" w:rsidRDefault="006F4DBD" w:rsidP="00046F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№_339_от  01.09.2017</w:t>
      </w:r>
      <w:r w:rsidR="00046F9B" w:rsidRPr="00046F9B">
        <w:rPr>
          <w:rFonts w:ascii="Times New Roman" w:hAnsi="Times New Roman" w:cs="Times New Roman"/>
          <w:sz w:val="24"/>
          <w:szCs w:val="24"/>
        </w:rPr>
        <w:t>г</w:t>
      </w:r>
    </w:p>
    <w:p w:rsidR="00046F9B" w:rsidRDefault="00046F9B" w:rsidP="00046F9B">
      <w:pPr>
        <w:rPr>
          <w:rFonts w:ascii="Times New Roman" w:hAnsi="Times New Roman" w:cs="Times New Roman"/>
          <w:sz w:val="44"/>
          <w:szCs w:val="44"/>
        </w:rPr>
      </w:pPr>
    </w:p>
    <w:p w:rsidR="00865E14" w:rsidRPr="00046F9B" w:rsidRDefault="00865E14" w:rsidP="001F7966">
      <w:pPr>
        <w:jc w:val="center"/>
        <w:rPr>
          <w:rFonts w:ascii="Times New Roman" w:hAnsi="Times New Roman" w:cs="Times New Roman"/>
          <w:sz w:val="36"/>
          <w:szCs w:val="36"/>
        </w:rPr>
      </w:pPr>
      <w:r w:rsidRPr="00046F9B">
        <w:rPr>
          <w:rFonts w:ascii="Times New Roman" w:hAnsi="Times New Roman" w:cs="Times New Roman"/>
          <w:sz w:val="36"/>
          <w:szCs w:val="36"/>
        </w:rPr>
        <w:t>План   воспитат</w:t>
      </w:r>
      <w:r w:rsidR="00EA7F31">
        <w:rPr>
          <w:rFonts w:ascii="Times New Roman" w:hAnsi="Times New Roman" w:cs="Times New Roman"/>
          <w:sz w:val="36"/>
          <w:szCs w:val="36"/>
        </w:rPr>
        <w:t xml:space="preserve">ельной  </w:t>
      </w:r>
      <w:r w:rsidR="006F4DBD">
        <w:rPr>
          <w:rFonts w:ascii="Times New Roman" w:hAnsi="Times New Roman" w:cs="Times New Roman"/>
          <w:sz w:val="36"/>
          <w:szCs w:val="36"/>
        </w:rPr>
        <w:t>работы школы на 2017-2018</w:t>
      </w:r>
      <w:r w:rsidRPr="00046F9B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right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Default="00046F9B" w:rsidP="00046F9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46F9B" w:rsidRPr="00046F9B" w:rsidRDefault="00046F9B" w:rsidP="00046F9B">
      <w:pPr>
        <w:ind w:left="360"/>
        <w:jc w:val="right"/>
        <w:rPr>
          <w:rFonts w:ascii="Times New Roman" w:hAnsi="Times New Roman" w:cs="Times New Roman"/>
        </w:rPr>
      </w:pPr>
    </w:p>
    <w:p w:rsidR="00A420E4" w:rsidRPr="00A0158F" w:rsidRDefault="00A420E4" w:rsidP="00A420E4">
      <w:pPr>
        <w:jc w:val="center"/>
        <w:rPr>
          <w:sz w:val="28"/>
          <w:szCs w:val="28"/>
        </w:rPr>
      </w:pPr>
      <w:r w:rsidRPr="00A0158F">
        <w:rPr>
          <w:sz w:val="28"/>
          <w:szCs w:val="28"/>
        </w:rPr>
        <w:lastRenderedPageBreak/>
        <w:t xml:space="preserve">РАЗДЕЛЫ ПЛАНА </w:t>
      </w:r>
    </w:p>
    <w:tbl>
      <w:tblPr>
        <w:tblW w:w="15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11444"/>
        <w:gridCol w:w="2359"/>
      </w:tblGrid>
      <w:tr w:rsidR="00A420E4" w:rsidRPr="00A0158F" w:rsidTr="00A420E4">
        <w:tc>
          <w:tcPr>
            <w:tcW w:w="1573" w:type="dxa"/>
          </w:tcPr>
          <w:p w:rsidR="00A420E4" w:rsidRPr="00A0158F" w:rsidRDefault="00A420E4" w:rsidP="00A420E4">
            <w:pPr>
              <w:spacing w:line="360" w:lineRule="auto"/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11444" w:type="dxa"/>
          </w:tcPr>
          <w:p w:rsidR="00A420E4" w:rsidRPr="00A0158F" w:rsidRDefault="00A420E4" w:rsidP="00A420E4">
            <w:pPr>
              <w:spacing w:line="360" w:lineRule="auto"/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 xml:space="preserve">Анализ воспитательной </w:t>
            </w:r>
            <w:r w:rsidR="00A0158F">
              <w:rPr>
                <w:sz w:val="28"/>
                <w:szCs w:val="28"/>
              </w:rPr>
              <w:t xml:space="preserve"> ра</w:t>
            </w:r>
            <w:r w:rsidR="006F4DBD">
              <w:rPr>
                <w:sz w:val="28"/>
                <w:szCs w:val="28"/>
              </w:rPr>
              <w:t>боты за 2016-2017</w:t>
            </w:r>
            <w:r w:rsidRPr="00A0158F">
              <w:rPr>
                <w:sz w:val="28"/>
                <w:szCs w:val="28"/>
              </w:rPr>
              <w:t xml:space="preserve"> учебный год ………………………………………………………</w:t>
            </w:r>
          </w:p>
        </w:tc>
        <w:tc>
          <w:tcPr>
            <w:tcW w:w="2359" w:type="dxa"/>
          </w:tcPr>
          <w:p w:rsidR="00A420E4" w:rsidRPr="00A0158F" w:rsidRDefault="007D7EA2" w:rsidP="00A420E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3</w:t>
            </w:r>
            <w:r w:rsidR="00A420E4" w:rsidRPr="00A0158F">
              <w:rPr>
                <w:sz w:val="28"/>
                <w:szCs w:val="28"/>
              </w:rPr>
              <w:t>-</w:t>
            </w:r>
            <w:r w:rsidR="005F3504">
              <w:rPr>
                <w:sz w:val="28"/>
                <w:szCs w:val="28"/>
              </w:rPr>
              <w:t xml:space="preserve"> 3</w:t>
            </w:r>
            <w:r w:rsidR="00D82F24">
              <w:rPr>
                <w:sz w:val="28"/>
                <w:szCs w:val="28"/>
              </w:rPr>
              <w:t>4</w:t>
            </w:r>
          </w:p>
        </w:tc>
      </w:tr>
      <w:tr w:rsidR="00A420E4" w:rsidRPr="00A0158F" w:rsidTr="00A420E4">
        <w:tc>
          <w:tcPr>
            <w:tcW w:w="1573" w:type="dxa"/>
          </w:tcPr>
          <w:p w:rsidR="00A420E4" w:rsidRPr="00A0158F" w:rsidRDefault="00A420E4" w:rsidP="00A420E4">
            <w:pPr>
              <w:spacing w:line="360" w:lineRule="auto"/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 xml:space="preserve">1 раздел </w:t>
            </w:r>
          </w:p>
        </w:tc>
        <w:tc>
          <w:tcPr>
            <w:tcW w:w="11444" w:type="dxa"/>
          </w:tcPr>
          <w:p w:rsidR="00A420E4" w:rsidRPr="00A0158F" w:rsidRDefault="00A0158F" w:rsidP="00A420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Патриотическое воспитание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 w:rsidR="00A420E4" w:rsidRPr="00A0158F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2359" w:type="dxa"/>
          </w:tcPr>
          <w:p w:rsidR="00A420E4" w:rsidRPr="00A0158F" w:rsidRDefault="00D82F24" w:rsidP="00A420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Стр35</w:t>
            </w:r>
            <w:r w:rsidR="00EA7F31">
              <w:rPr>
                <w:sz w:val="28"/>
                <w:szCs w:val="28"/>
              </w:rPr>
              <w:t>-</w:t>
            </w:r>
            <w:r w:rsidR="00A420E4" w:rsidRPr="00A0158F">
              <w:rPr>
                <w:sz w:val="28"/>
                <w:szCs w:val="28"/>
              </w:rPr>
              <w:t>-</w:t>
            </w:r>
            <w:r w:rsidR="00EA7F3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A420E4" w:rsidRPr="00A0158F" w:rsidTr="00A420E4">
        <w:tc>
          <w:tcPr>
            <w:tcW w:w="1573" w:type="dxa"/>
          </w:tcPr>
          <w:p w:rsidR="00A420E4" w:rsidRPr="00A0158F" w:rsidRDefault="00A420E4" w:rsidP="00A420E4">
            <w:pPr>
              <w:spacing w:line="360" w:lineRule="auto"/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>2 раздел</w:t>
            </w:r>
          </w:p>
        </w:tc>
        <w:tc>
          <w:tcPr>
            <w:tcW w:w="11444" w:type="dxa"/>
          </w:tcPr>
          <w:p w:rsidR="00A420E4" w:rsidRPr="00A0158F" w:rsidRDefault="00A0158F" w:rsidP="00A420E4">
            <w:pPr>
              <w:spacing w:line="360" w:lineRule="auto"/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>Правовое воспитание обучающихся и  профилактика правонарушений</w:t>
            </w:r>
            <w:r w:rsidR="00A420E4" w:rsidRPr="00A0158F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2359" w:type="dxa"/>
          </w:tcPr>
          <w:p w:rsidR="00A420E4" w:rsidRPr="00A0158F" w:rsidRDefault="00A420E4" w:rsidP="00A420E4">
            <w:pPr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>Стр.</w:t>
            </w:r>
            <w:r w:rsidR="00D82F24">
              <w:rPr>
                <w:sz w:val="28"/>
                <w:szCs w:val="28"/>
              </w:rPr>
              <w:t>37</w:t>
            </w:r>
            <w:r w:rsidRPr="00A0158F">
              <w:rPr>
                <w:sz w:val="28"/>
                <w:szCs w:val="28"/>
              </w:rPr>
              <w:t>-</w:t>
            </w:r>
            <w:r w:rsidR="006332DB">
              <w:rPr>
                <w:sz w:val="28"/>
                <w:szCs w:val="28"/>
              </w:rPr>
              <w:t>4</w:t>
            </w:r>
            <w:r w:rsidR="00D82F24">
              <w:rPr>
                <w:sz w:val="28"/>
                <w:szCs w:val="28"/>
              </w:rPr>
              <w:t>1</w:t>
            </w:r>
          </w:p>
        </w:tc>
      </w:tr>
      <w:tr w:rsidR="00A420E4" w:rsidRPr="00A0158F" w:rsidTr="00A420E4">
        <w:tc>
          <w:tcPr>
            <w:tcW w:w="1573" w:type="dxa"/>
          </w:tcPr>
          <w:p w:rsidR="00A420E4" w:rsidRPr="00A0158F" w:rsidRDefault="00A420E4" w:rsidP="00A420E4">
            <w:pPr>
              <w:spacing w:line="360" w:lineRule="auto"/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>3 раздел</w:t>
            </w:r>
          </w:p>
        </w:tc>
        <w:tc>
          <w:tcPr>
            <w:tcW w:w="11444" w:type="dxa"/>
          </w:tcPr>
          <w:p w:rsidR="00A420E4" w:rsidRPr="007D7EA2" w:rsidRDefault="007D7EA2" w:rsidP="007D7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EA2">
              <w:rPr>
                <w:rFonts w:ascii="Times New Roman" w:hAnsi="Times New Roman" w:cs="Times New Roman"/>
                <w:sz w:val="28"/>
                <w:szCs w:val="28"/>
              </w:rPr>
              <w:t>Культурно-эстетическое воспитание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2359" w:type="dxa"/>
          </w:tcPr>
          <w:p w:rsidR="00A420E4" w:rsidRPr="00A0158F" w:rsidRDefault="00A420E4" w:rsidP="00A420E4">
            <w:pPr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>Стр.</w:t>
            </w:r>
            <w:r w:rsidR="00D82F24">
              <w:rPr>
                <w:sz w:val="28"/>
                <w:szCs w:val="28"/>
              </w:rPr>
              <w:t>42</w:t>
            </w:r>
            <w:r w:rsidR="006332DB">
              <w:rPr>
                <w:sz w:val="28"/>
                <w:szCs w:val="28"/>
              </w:rPr>
              <w:t>-4</w:t>
            </w:r>
            <w:r w:rsidR="00D82F24">
              <w:rPr>
                <w:sz w:val="28"/>
                <w:szCs w:val="28"/>
              </w:rPr>
              <w:t>5</w:t>
            </w:r>
          </w:p>
        </w:tc>
      </w:tr>
      <w:tr w:rsidR="002F5CBE" w:rsidRPr="00A0158F" w:rsidTr="00A420E4">
        <w:tc>
          <w:tcPr>
            <w:tcW w:w="1573" w:type="dxa"/>
          </w:tcPr>
          <w:p w:rsidR="002F5CBE" w:rsidRPr="00A0158F" w:rsidRDefault="002F5CBE" w:rsidP="00A420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раздел</w:t>
            </w:r>
          </w:p>
        </w:tc>
        <w:tc>
          <w:tcPr>
            <w:tcW w:w="11444" w:type="dxa"/>
          </w:tcPr>
          <w:p w:rsidR="002F5CBE" w:rsidRPr="007D7EA2" w:rsidRDefault="002F5CBE" w:rsidP="007D7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…………………………………………....</w:t>
            </w:r>
          </w:p>
        </w:tc>
        <w:tc>
          <w:tcPr>
            <w:tcW w:w="2359" w:type="dxa"/>
          </w:tcPr>
          <w:p w:rsidR="002F5CBE" w:rsidRPr="00A0158F" w:rsidRDefault="00EA7F31" w:rsidP="00A420E4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С</w:t>
            </w:r>
            <w:r w:rsidR="002F5CBE">
              <w:rPr>
                <w:sz w:val="28"/>
                <w:szCs w:val="28"/>
              </w:rPr>
              <w:t>тр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="00D82F24">
              <w:rPr>
                <w:sz w:val="28"/>
                <w:szCs w:val="28"/>
              </w:rPr>
              <w:t>46</w:t>
            </w:r>
          </w:p>
        </w:tc>
      </w:tr>
      <w:tr w:rsidR="00A420E4" w:rsidRPr="00A0158F" w:rsidTr="00A420E4">
        <w:tc>
          <w:tcPr>
            <w:tcW w:w="1573" w:type="dxa"/>
          </w:tcPr>
          <w:p w:rsidR="00A420E4" w:rsidRPr="00A0158F" w:rsidRDefault="002F5CBE" w:rsidP="00A420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r w:rsidR="00A420E4" w:rsidRPr="00A0158F">
              <w:rPr>
                <w:sz w:val="28"/>
                <w:szCs w:val="28"/>
              </w:rPr>
              <w:t>раздел</w:t>
            </w:r>
          </w:p>
        </w:tc>
        <w:tc>
          <w:tcPr>
            <w:tcW w:w="11444" w:type="dxa"/>
          </w:tcPr>
          <w:p w:rsidR="00A420E4" w:rsidRPr="007D7EA2" w:rsidRDefault="007D7EA2" w:rsidP="007D7E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7EA2">
              <w:rPr>
                <w:rFonts w:ascii="Times New Roman" w:hAnsi="Times New Roman" w:cs="Times New Roman"/>
                <w:sz w:val="28"/>
                <w:szCs w:val="28"/>
              </w:rPr>
              <w:t>Общешкольные мероприятия</w:t>
            </w:r>
            <w:r w:rsidR="00A420E4" w:rsidRPr="00A0158F">
              <w:rPr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2359" w:type="dxa"/>
          </w:tcPr>
          <w:p w:rsidR="00A420E4" w:rsidRPr="00A0158F" w:rsidRDefault="00A420E4" w:rsidP="00A420E4">
            <w:pPr>
              <w:rPr>
                <w:sz w:val="28"/>
                <w:szCs w:val="28"/>
              </w:rPr>
            </w:pPr>
            <w:r w:rsidRPr="00A0158F">
              <w:rPr>
                <w:sz w:val="28"/>
                <w:szCs w:val="28"/>
              </w:rPr>
              <w:t>Стр.</w:t>
            </w:r>
            <w:r w:rsidR="0017621C">
              <w:rPr>
                <w:sz w:val="28"/>
                <w:szCs w:val="28"/>
              </w:rPr>
              <w:t>47</w:t>
            </w:r>
            <w:r w:rsidR="007D7EA2">
              <w:rPr>
                <w:sz w:val="28"/>
                <w:szCs w:val="28"/>
              </w:rPr>
              <w:t>-</w:t>
            </w:r>
            <w:r w:rsidR="006332DB">
              <w:rPr>
                <w:sz w:val="28"/>
                <w:szCs w:val="28"/>
              </w:rPr>
              <w:t>5</w:t>
            </w:r>
            <w:r w:rsidR="0017621C">
              <w:rPr>
                <w:sz w:val="28"/>
                <w:szCs w:val="28"/>
              </w:rPr>
              <w:t>1</w:t>
            </w:r>
          </w:p>
        </w:tc>
      </w:tr>
    </w:tbl>
    <w:p w:rsidR="00A0158F" w:rsidRDefault="00A0158F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EA2" w:rsidRDefault="007D7EA2" w:rsidP="00A42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DBD" w:rsidRPr="006F4DBD" w:rsidRDefault="006F4DBD" w:rsidP="006F4D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DBD">
        <w:rPr>
          <w:rFonts w:ascii="Times New Roman" w:hAnsi="Times New Roman" w:cs="Times New Roman"/>
          <w:sz w:val="28"/>
          <w:szCs w:val="28"/>
        </w:rPr>
        <w:t>Анализ воспитательной работы в  2016-2017  учебном  году.</w:t>
      </w:r>
    </w:p>
    <w:p w:rsidR="006F4DBD" w:rsidRPr="005558B1" w:rsidRDefault="006F4DBD" w:rsidP="006F4DBD">
      <w:pPr>
        <w:jc w:val="both"/>
        <w:rPr>
          <w:b/>
        </w:rPr>
      </w:pPr>
    </w:p>
    <w:p w:rsidR="006F4DBD" w:rsidRPr="006F4DBD" w:rsidRDefault="006F4DBD" w:rsidP="006F4DBD">
      <w:pPr>
        <w:pStyle w:val="ac"/>
        <w:rPr>
          <w:szCs w:val="28"/>
        </w:rPr>
      </w:pPr>
      <w:r w:rsidRPr="006F4DBD">
        <w:rPr>
          <w:szCs w:val="28"/>
        </w:rPr>
        <w:t>с рядом документов, определяющих основные направления развития воспитания:</w:t>
      </w:r>
    </w:p>
    <w:p w:rsidR="006F4DBD" w:rsidRPr="006F4DBD" w:rsidRDefault="006F4DBD" w:rsidP="001B45B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BD">
        <w:rPr>
          <w:rFonts w:ascii="Times New Roman" w:hAnsi="Times New Roman" w:cs="Times New Roman"/>
          <w:sz w:val="28"/>
          <w:szCs w:val="28"/>
        </w:rPr>
        <w:t>законом РФ «Об образовании»;</w:t>
      </w:r>
    </w:p>
    <w:p w:rsidR="006F4DBD" w:rsidRPr="006F4DBD" w:rsidRDefault="006F4DBD" w:rsidP="001B45B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BD">
        <w:rPr>
          <w:rFonts w:ascii="Times New Roman" w:hAnsi="Times New Roman" w:cs="Times New Roman"/>
          <w:sz w:val="28"/>
          <w:szCs w:val="28"/>
        </w:rPr>
        <w:t>Национальной доктриной образования в РФ;</w:t>
      </w:r>
    </w:p>
    <w:p w:rsidR="006F4DBD" w:rsidRPr="006F4DBD" w:rsidRDefault="006F4DBD" w:rsidP="001B45B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BD">
        <w:rPr>
          <w:rFonts w:ascii="Times New Roman" w:hAnsi="Times New Roman" w:cs="Times New Roman"/>
          <w:sz w:val="28"/>
          <w:szCs w:val="28"/>
        </w:rPr>
        <w:t> Закон «Об основных гарантиях прав ребенка в РФ».</w:t>
      </w:r>
    </w:p>
    <w:p w:rsidR="006F4DBD" w:rsidRPr="006F4DBD" w:rsidRDefault="006F4DBD" w:rsidP="001B45B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BD">
        <w:rPr>
          <w:rFonts w:ascii="Times New Roman" w:hAnsi="Times New Roman" w:cs="Times New Roman"/>
          <w:sz w:val="28"/>
          <w:szCs w:val="28"/>
        </w:rPr>
        <w:t> Устав школы.</w:t>
      </w:r>
    </w:p>
    <w:p w:rsidR="006F4DBD" w:rsidRPr="006F4DBD" w:rsidRDefault="006F4DBD" w:rsidP="001B45B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DBD">
        <w:rPr>
          <w:rFonts w:ascii="Times New Roman" w:hAnsi="Times New Roman" w:cs="Times New Roman"/>
          <w:sz w:val="28"/>
          <w:szCs w:val="28"/>
        </w:rPr>
        <w:t> Локальные акты школы.</w:t>
      </w:r>
    </w:p>
    <w:p w:rsidR="006F4DBD" w:rsidRPr="006F4DBD" w:rsidRDefault="006F4DBD" w:rsidP="006F4D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3F4" w:rsidRPr="00DC23F4" w:rsidRDefault="006F4DBD" w:rsidP="00DC2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 xml:space="preserve">Воспитательная работа в школе началась с встречи учащихся 1 сентября в родных стенах. С большим энтузиазмом ученики готовили линейку и </w:t>
      </w:r>
      <w:proofErr w:type="gramStart"/>
      <w:r w:rsidRPr="00DC23F4">
        <w:rPr>
          <w:rFonts w:ascii="Times New Roman" w:hAnsi="Times New Roman" w:cs="Times New Roman"/>
          <w:sz w:val="24"/>
          <w:szCs w:val="24"/>
        </w:rPr>
        <w:t xml:space="preserve">ждали встречи с друзьями </w:t>
      </w:r>
      <w:r w:rsidR="00DC23F4" w:rsidRPr="00DC23F4">
        <w:rPr>
          <w:rFonts w:ascii="Times New Roman" w:hAnsi="Times New Roman" w:cs="Times New Roman"/>
          <w:sz w:val="24"/>
          <w:szCs w:val="24"/>
        </w:rPr>
        <w:t>Система воспитательной работы школы направлена</w:t>
      </w:r>
      <w:proofErr w:type="gramEnd"/>
      <w:r w:rsidR="00DC23F4" w:rsidRPr="00DC23F4">
        <w:rPr>
          <w:rFonts w:ascii="Times New Roman" w:hAnsi="Times New Roman" w:cs="Times New Roman"/>
          <w:sz w:val="24"/>
          <w:szCs w:val="24"/>
        </w:rPr>
        <w:t xml:space="preserve"> на испытание каждым чувства успеха. Позитивные чувства формируют позитивное воспитательное пространство. Поэтому все элементы воспитательной работы школы должны работать на то, чтобы каждый ребёнок в течение года испытал чувство успеха, победы над самим собой.</w:t>
      </w:r>
    </w:p>
    <w:p w:rsidR="00DC23F4" w:rsidRPr="00DC23F4" w:rsidRDefault="00DC23F4" w:rsidP="00DC2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23F4" w:rsidRPr="00DC23F4" w:rsidRDefault="00DC23F4" w:rsidP="00DC2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 xml:space="preserve">Концепция воспитательной системы МБОУ «Школа №17» выстраивается с ориентацией на модель выпускника как гражданина-патриота, образованного человека, личность свободную, культурную, гуманную, способную к саморазвитию. </w:t>
      </w:r>
      <w:proofErr w:type="gramStart"/>
      <w:r w:rsidRPr="00DC23F4">
        <w:rPr>
          <w:rFonts w:ascii="Times New Roman" w:hAnsi="Times New Roman" w:cs="Times New Roman"/>
          <w:sz w:val="24"/>
          <w:szCs w:val="24"/>
        </w:rPr>
        <w:t>Такой системный подход позволяет сделать воспитательный и педагогические  процессы  более целесообразными, управляемыми и эффективными.</w:t>
      </w:r>
      <w:proofErr w:type="gramEnd"/>
      <w:r w:rsidRPr="00DC23F4">
        <w:rPr>
          <w:rFonts w:ascii="Times New Roman" w:hAnsi="Times New Roman" w:cs="Times New Roman"/>
          <w:sz w:val="24"/>
          <w:szCs w:val="24"/>
        </w:rPr>
        <w:t xml:space="preserve"> Каждый педагог школы использует свою стратегию и тактику в воспитании, основанную на </w:t>
      </w:r>
      <w:proofErr w:type="spellStart"/>
      <w:r w:rsidRPr="00DC23F4">
        <w:rPr>
          <w:rFonts w:ascii="Times New Roman" w:hAnsi="Times New Roman" w:cs="Times New Roman"/>
          <w:sz w:val="24"/>
          <w:szCs w:val="24"/>
        </w:rPr>
        <w:t>компетентностном</w:t>
      </w:r>
      <w:proofErr w:type="spellEnd"/>
      <w:r w:rsidRPr="00DC23F4">
        <w:rPr>
          <w:rFonts w:ascii="Times New Roman" w:hAnsi="Times New Roman" w:cs="Times New Roman"/>
          <w:sz w:val="24"/>
          <w:szCs w:val="24"/>
        </w:rPr>
        <w:t xml:space="preserve"> подходе. </w:t>
      </w:r>
    </w:p>
    <w:p w:rsidR="006F4DBD" w:rsidRPr="00DC23F4" w:rsidRDefault="00DC23F4" w:rsidP="00DC23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 xml:space="preserve">В 2016-2017 учебном году воспитательный процесс школы строился в  соответствии </w:t>
      </w:r>
      <w:r w:rsidR="006F4DBD" w:rsidRPr="00DC23F4">
        <w:rPr>
          <w:rFonts w:ascii="Times New Roman" w:hAnsi="Times New Roman" w:cs="Times New Roman"/>
          <w:sz w:val="24"/>
          <w:szCs w:val="24"/>
        </w:rPr>
        <w:t>и первоклассниками. Первого сентября урок знаний был посвящён теме, «Моя будущая профессия».</w:t>
      </w:r>
    </w:p>
    <w:p w:rsidR="006F4DBD" w:rsidRDefault="006F4DBD" w:rsidP="00DC23F4">
      <w:pPr>
        <w:ind w:firstLine="708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558B1">
        <w:rPr>
          <w:noProof/>
        </w:rPr>
        <w:lastRenderedPageBreak/>
        <w:drawing>
          <wp:inline distT="0" distB="0" distL="0" distR="0">
            <wp:extent cx="2557078" cy="3200400"/>
            <wp:effectExtent l="19050" t="0" r="0" b="0"/>
            <wp:docPr id="2" name="Рисунок 1" descr="IMG_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7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441793" cy="3200400"/>
            <wp:effectExtent l="19050" t="0" r="0" b="0"/>
            <wp:docPr id="3" name="Рисунок 2" descr="IMG_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2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02" cy="320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5558B1" w:rsidRDefault="006F4DBD" w:rsidP="006F4DBD">
      <w:pPr>
        <w:ind w:firstLine="708"/>
        <w:jc w:val="center"/>
      </w:pPr>
      <w:r w:rsidRPr="005558B1">
        <w:rPr>
          <w:noProof/>
        </w:rPr>
        <w:drawing>
          <wp:inline distT="0" distB="0" distL="0" distR="0">
            <wp:extent cx="2342451" cy="2347885"/>
            <wp:effectExtent l="19050" t="0" r="699" b="0"/>
            <wp:docPr id="4" name="Рисунок 3" descr="IMG_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3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699" b="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51" cy="23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530475" cy="2402840"/>
            <wp:effectExtent l="19050" t="0" r="3175" b="0"/>
            <wp:docPr id="5" name="Рисунок 4" descr="DSCN8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85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3551555" cy="2785745"/>
            <wp:effectExtent l="19050" t="0" r="0" b="0"/>
            <wp:docPr id="6" name="Рисунок 5" descr="в рамках празднования Дня знаний прошли классные часы на тему Моя будущая проф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рамках празднования Дня знаний прошли классные часы на тему Моя будущая професс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5558B1" w:rsidRDefault="006F4DBD" w:rsidP="006F4DBD">
      <w:pPr>
        <w:ind w:firstLine="708"/>
        <w:jc w:val="both"/>
      </w:pPr>
    </w:p>
    <w:p w:rsidR="006F4DBD" w:rsidRPr="00DC23F4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>В течение учебного года воспитательная работа велась по нескольким направлениям:</w:t>
      </w:r>
    </w:p>
    <w:p w:rsidR="006F4DBD" w:rsidRPr="00DC23F4" w:rsidRDefault="006F4DBD" w:rsidP="001B45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>Культурно-эстетическое направление</w:t>
      </w:r>
    </w:p>
    <w:p w:rsidR="006F4DBD" w:rsidRPr="00DC23F4" w:rsidRDefault="006F4DBD" w:rsidP="001B45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 xml:space="preserve"> Гражданско-патриотическое направление.</w:t>
      </w:r>
    </w:p>
    <w:p w:rsidR="006F4DBD" w:rsidRPr="00DC23F4" w:rsidRDefault="006F4DBD" w:rsidP="001B45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>Охрана здоровья учащихся</w:t>
      </w:r>
    </w:p>
    <w:p w:rsidR="006F4DBD" w:rsidRPr="00DC23F4" w:rsidRDefault="006F4DBD" w:rsidP="001B45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23F4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DC23F4">
        <w:rPr>
          <w:rFonts w:ascii="Times New Roman" w:hAnsi="Times New Roman" w:cs="Times New Roman"/>
          <w:sz w:val="24"/>
          <w:szCs w:val="24"/>
        </w:rPr>
        <w:t xml:space="preserve"> и трудовое направление</w:t>
      </w:r>
    </w:p>
    <w:p w:rsidR="006F4DBD" w:rsidRPr="00DC23F4" w:rsidRDefault="006F4DBD" w:rsidP="001B45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>Внеурочная общественная деятельность</w:t>
      </w:r>
    </w:p>
    <w:p w:rsidR="006F4DBD" w:rsidRPr="00DC23F4" w:rsidRDefault="006F4DBD" w:rsidP="001B45BD">
      <w:pPr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>Культурно-эстетическое направление</w:t>
      </w:r>
    </w:p>
    <w:p w:rsidR="006F4DBD" w:rsidRPr="00DC23F4" w:rsidRDefault="006F4DBD" w:rsidP="006F4DBD">
      <w:pPr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>Цель: совершенствование</w:t>
      </w:r>
      <w:proofErr w:type="gramStart"/>
      <w:r w:rsidRPr="00DC23F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23F4">
        <w:rPr>
          <w:rFonts w:ascii="Times New Roman" w:hAnsi="Times New Roman" w:cs="Times New Roman"/>
          <w:sz w:val="24"/>
          <w:szCs w:val="24"/>
        </w:rPr>
        <w:t xml:space="preserve"> выявление  и  формирование  творческого потенциала, оказывая разнообразное положительное влияние на развитие различных свойств, входящих в   формирование личности.</w:t>
      </w:r>
      <w:r w:rsidRPr="00DC23F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правильного эстетического отношения ко всем сторонам общественной и личной жизни, и, прежде всего, к труду, к морали, к быту</w:t>
      </w:r>
    </w:p>
    <w:p w:rsidR="006F4DBD" w:rsidRPr="00DC23F4" w:rsidRDefault="006F4DBD" w:rsidP="006F4D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DC23F4">
        <w:t xml:space="preserve">               </w:t>
      </w:r>
      <w:r w:rsidRPr="00DC23F4">
        <w:rPr>
          <w:color w:val="000000"/>
        </w:rPr>
        <w:t xml:space="preserve">Задача: – формирование гармонически развитой личности, т.е. формирование у людей высоких эстетических     </w:t>
      </w:r>
    </w:p>
    <w:p w:rsidR="006F4DBD" w:rsidRPr="00DC23F4" w:rsidRDefault="006F4DBD" w:rsidP="006F4D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DC23F4">
        <w:rPr>
          <w:color w:val="000000"/>
        </w:rPr>
        <w:t xml:space="preserve">              вкусов, развития эстетической культуры каждого человека.</w:t>
      </w:r>
    </w:p>
    <w:p w:rsidR="006F4DBD" w:rsidRPr="00DC23F4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  <w:r w:rsidRPr="00DC23F4">
        <w:rPr>
          <w:rFonts w:ascii="Times New Roman" w:hAnsi="Times New Roman" w:cs="Times New Roman"/>
          <w:sz w:val="24"/>
          <w:szCs w:val="24"/>
        </w:rPr>
        <w:t xml:space="preserve">Сентябрь месяц очень богат разными конкурсами для учащихся. </w:t>
      </w:r>
      <w:proofErr w:type="gramStart"/>
      <w:r w:rsidRPr="00DC23F4">
        <w:rPr>
          <w:rFonts w:ascii="Times New Roman" w:hAnsi="Times New Roman" w:cs="Times New Roman"/>
          <w:sz w:val="24"/>
          <w:szCs w:val="24"/>
        </w:rPr>
        <w:t xml:space="preserve">С особым интересом ученики приняли участие к конкурсе коллажей «Любимые места отдыха моей семьи в городе Ростове-на-Дону» Организация внеклассной и внеурочной деятельности учащихся с целью воспитания любви к родному краю включала в себя ряд интересных экскурсий: в Танаис, </w:t>
      </w:r>
      <w:proofErr w:type="spellStart"/>
      <w:r w:rsidRPr="00DC23F4">
        <w:rPr>
          <w:rFonts w:ascii="Times New Roman" w:hAnsi="Times New Roman" w:cs="Times New Roman"/>
          <w:sz w:val="24"/>
          <w:szCs w:val="24"/>
        </w:rPr>
        <w:t>Старочеркасск</w:t>
      </w:r>
      <w:proofErr w:type="spellEnd"/>
      <w:r w:rsidRPr="00DC23F4">
        <w:rPr>
          <w:rFonts w:ascii="Times New Roman" w:hAnsi="Times New Roman" w:cs="Times New Roman"/>
          <w:sz w:val="24"/>
          <w:szCs w:val="24"/>
        </w:rPr>
        <w:t>,   Ботанический сад,   зоопарк.</w:t>
      </w:r>
      <w:proofErr w:type="gramEnd"/>
      <w:r w:rsidRPr="00DC23F4">
        <w:rPr>
          <w:rFonts w:ascii="Times New Roman" w:hAnsi="Times New Roman" w:cs="Times New Roman"/>
          <w:sz w:val="24"/>
          <w:szCs w:val="24"/>
        </w:rPr>
        <w:t xml:space="preserve"> Организована поездка в мастерскую Деда мороза, Великий Устюг, посетили ученики олимпийскую деревню в </w:t>
      </w:r>
      <w:proofErr w:type="spellStart"/>
      <w:r w:rsidRPr="00DC23F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C23F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C23F4">
        <w:rPr>
          <w:rFonts w:ascii="Times New Roman" w:hAnsi="Times New Roman" w:cs="Times New Roman"/>
          <w:sz w:val="24"/>
          <w:szCs w:val="24"/>
        </w:rPr>
        <w:t>очи</w:t>
      </w:r>
      <w:proofErr w:type="spellEnd"/>
      <w:r w:rsidRPr="00DC23F4">
        <w:rPr>
          <w:rFonts w:ascii="Times New Roman" w:hAnsi="Times New Roman" w:cs="Times New Roman"/>
          <w:sz w:val="24"/>
          <w:szCs w:val="24"/>
        </w:rPr>
        <w:t>.</w:t>
      </w:r>
    </w:p>
    <w:p w:rsidR="006F4DBD" w:rsidRPr="005558B1" w:rsidRDefault="006F4DBD" w:rsidP="006F4DBD">
      <w:pPr>
        <w:tabs>
          <w:tab w:val="left" w:pos="709"/>
        </w:tabs>
        <w:jc w:val="both"/>
      </w:pPr>
    </w:p>
    <w:p w:rsidR="006F4DBD" w:rsidRPr="005558B1" w:rsidRDefault="006F4DBD" w:rsidP="006F4DBD">
      <w:pPr>
        <w:tabs>
          <w:tab w:val="left" w:pos="709"/>
        </w:tabs>
        <w:jc w:val="both"/>
      </w:pPr>
    </w:p>
    <w:p w:rsidR="006F4DBD" w:rsidRPr="005558B1" w:rsidRDefault="006F4DBD" w:rsidP="00DC23F4">
      <w:pPr>
        <w:tabs>
          <w:tab w:val="left" w:pos="709"/>
        </w:tabs>
        <w:ind w:left="-284"/>
        <w:jc w:val="center"/>
      </w:pPr>
      <w:r w:rsidRPr="005558B1">
        <w:rPr>
          <w:noProof/>
        </w:rPr>
        <w:lastRenderedPageBreak/>
        <w:drawing>
          <wp:inline distT="0" distB="0" distL="0" distR="0">
            <wp:extent cx="3011230" cy="2070866"/>
            <wp:effectExtent l="19050" t="0" r="0" b="0"/>
            <wp:docPr id="7" name="Рисунок 6" descr="20170106_15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106_1513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31" cy="20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850949" cy="2071964"/>
            <wp:effectExtent l="19050" t="0" r="6551" b="0"/>
            <wp:docPr id="8" name="Рисунок 7" descr="20170108_11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108_112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1" cy="207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Невозможно представить школьный год без посещения спектаклей  Молодежного  Театра,  Музыкального театра, театра драмы им. М. Горького, Ростовского цирка, Шахтинского драматического театра в помещении Областного Дома народного творчества. </w:t>
      </w:r>
    </w:p>
    <w:p w:rsidR="006F4DBD" w:rsidRPr="001022AD" w:rsidRDefault="006F4DBD" w:rsidP="006F4DB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center"/>
        <w:rPr>
          <w:b/>
        </w:rPr>
      </w:pPr>
      <w:r w:rsidRPr="001022AD">
        <w:rPr>
          <w:b/>
        </w:rPr>
        <w:t>2.</w:t>
      </w:r>
      <w:r w:rsidRPr="001022AD">
        <w:t xml:space="preserve"> </w:t>
      </w:r>
      <w:r w:rsidRPr="001022AD">
        <w:rPr>
          <w:b/>
        </w:rPr>
        <w:t>Гражданско-патриотическое направление</w:t>
      </w:r>
    </w:p>
    <w:p w:rsidR="006F4DBD" w:rsidRPr="001022AD" w:rsidRDefault="006F4DBD" w:rsidP="006F4DBD">
      <w:pPr>
        <w:pStyle w:val="a4"/>
        <w:shd w:val="clear" w:color="auto" w:fill="FFFFFF"/>
        <w:spacing w:before="0" w:beforeAutospacing="0" w:after="0" w:afterAutospacing="0"/>
        <w:jc w:val="both"/>
      </w:pPr>
      <w:r w:rsidRPr="001022AD">
        <w:t xml:space="preserve">         </w:t>
      </w:r>
      <w:proofErr w:type="gramStart"/>
      <w:r w:rsidRPr="001022AD">
        <w:t>Цель патриотического воспитания – развитие у обучающихся высокой социальной активности, гражданской ответственности, духовности, становление граждан, обладающих позитивными ценностями и качествами, способных проявить их в созидательном процессе в интересах Отечества, укрепления государства, обеспечения его жизненно важных интересов и устойчивого развития.</w:t>
      </w:r>
      <w:proofErr w:type="gramEnd"/>
      <w:r w:rsidRPr="001022AD">
        <w:t xml:space="preserve"> Данная цель охватывает весь педагогический процесс, пронизывает все структуры, интегрируя учебные занятия и внеурочную жизнь </w:t>
      </w:r>
      <w:proofErr w:type="gramStart"/>
      <w:r w:rsidRPr="001022AD">
        <w:t>обучающихся</w:t>
      </w:r>
      <w:proofErr w:type="gramEnd"/>
      <w:r w:rsidRPr="001022AD">
        <w:t xml:space="preserve">, разнообразные виды деятельности. </w:t>
      </w:r>
    </w:p>
    <w:p w:rsidR="006F4DBD" w:rsidRPr="001022AD" w:rsidRDefault="006F4DBD" w:rsidP="006F4DB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</w:pPr>
      <w:r w:rsidRPr="001022AD">
        <w:t>Задача: мероприятия гражданско-патриотического направления способствуют воспитанию в наших детях высоких нравственных качеств: патриотизм, гражданственность, доброту, отзывчивость, благодарность, ответственность, чувство долга перед старшим поколением. В план были включены различные мероприятия, как по форме, так и по содержанию, которыми были охвачены все обучающиеся школы.</w:t>
      </w:r>
    </w:p>
    <w:p w:rsidR="006F4DBD" w:rsidRPr="001022AD" w:rsidRDefault="006F4DBD" w:rsidP="006F4DB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</w:pPr>
    </w:p>
    <w:p w:rsidR="006F4DBD" w:rsidRPr="001022AD" w:rsidRDefault="006F4DBD" w:rsidP="001022A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</w:pPr>
      <w:r w:rsidRPr="001022AD">
        <w:t xml:space="preserve">В начале учебного года в классах занятия проходили на тему: «город  Ростов </w:t>
      </w:r>
      <w:proofErr w:type="gramStart"/>
      <w:r w:rsidRPr="001022AD">
        <w:t>-н</w:t>
      </w:r>
      <w:proofErr w:type="gramEnd"/>
      <w:r w:rsidRPr="001022AD">
        <w:t xml:space="preserve">а- Дону -город воинской славы». </w:t>
      </w:r>
    </w:p>
    <w:p w:rsidR="006F4DBD" w:rsidRPr="005558B1" w:rsidRDefault="006F4DBD" w:rsidP="001022A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center"/>
      </w:pPr>
      <w:r w:rsidRPr="005558B1">
        <w:rPr>
          <w:noProof/>
        </w:rPr>
        <w:lastRenderedPageBreak/>
        <w:drawing>
          <wp:inline distT="0" distB="0" distL="0" distR="0">
            <wp:extent cx="2265045" cy="1924685"/>
            <wp:effectExtent l="19050" t="0" r="1905" b="0"/>
            <wp:docPr id="9" name="Рисунок 8" descr="DSCN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84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360295" cy="1924685"/>
            <wp:effectExtent l="19050" t="0" r="1905" b="0"/>
            <wp:docPr id="10" name="Рисунок 9" descr="IMG_20160914_15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0914_1508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1022AD" w:rsidRDefault="006F4DBD" w:rsidP="006F4DB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</w:pPr>
      <w:r w:rsidRPr="001022AD">
        <w:t>Согласно плану воспитательной работы школы, в рамках патриотического воспитания школьники отметили открытыми уроками некоторые знаменательные даты в истории города Ростова – н</w:t>
      </w:r>
      <w:proofErr w:type="gramStart"/>
      <w:r w:rsidRPr="001022AD">
        <w:t>а-</w:t>
      </w:r>
      <w:proofErr w:type="gramEnd"/>
      <w:r w:rsidRPr="001022AD">
        <w:t xml:space="preserve"> Дону и  внеклассными мероприятиями. Подготовили презентации и рефераты посвящённые родному городу Ростову-на-Дону </w:t>
      </w:r>
      <w:proofErr w:type="gramStart"/>
      <w:r w:rsidRPr="001022AD">
        <w:t>–г</w:t>
      </w:r>
      <w:proofErr w:type="gramEnd"/>
      <w:r w:rsidRPr="001022AD">
        <w:t>ороду воинской славы.</w:t>
      </w:r>
    </w:p>
    <w:p w:rsidR="006F4DBD" w:rsidRPr="001022AD" w:rsidRDefault="006F4DBD" w:rsidP="006F4DB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</w:pPr>
      <w:r w:rsidRPr="001022AD">
        <w:t>Открытый урок на тему: «Дети войны нашего города», классный час  на тему</w:t>
      </w:r>
      <w:proofErr w:type="gramStart"/>
      <w:r w:rsidRPr="001022AD">
        <w:t xml:space="preserve"> :</w:t>
      </w:r>
      <w:proofErr w:type="gramEnd"/>
      <w:r w:rsidRPr="001022AD">
        <w:t xml:space="preserve"> «Памятники Ростова-на-Дону»</w:t>
      </w:r>
    </w:p>
    <w:p w:rsidR="006F4DBD" w:rsidRPr="005558B1" w:rsidRDefault="006F4DBD" w:rsidP="006F4DBD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center"/>
      </w:pPr>
      <w:r w:rsidRPr="005558B1">
        <w:rPr>
          <w:noProof/>
        </w:rPr>
        <w:drawing>
          <wp:inline distT="0" distB="0" distL="0" distR="0">
            <wp:extent cx="2817495" cy="2105025"/>
            <wp:effectExtent l="19050" t="0" r="1905" b="0"/>
            <wp:docPr id="11" name="Рисунок 10" descr="IMG_20170504_10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504_1026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3061970" cy="2115820"/>
            <wp:effectExtent l="19050" t="0" r="5080" b="0"/>
            <wp:docPr id="12" name="Рисунок 11" descr="IMG_20170503_10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0503_104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753995" cy="2115820"/>
            <wp:effectExtent l="19050" t="0" r="8255" b="0"/>
            <wp:docPr id="13" name="Рисунок 12" descr="классный час Ростов-на-Дону -год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ассный час Ростов-на-Дону -год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4DBD" w:rsidRPr="001022AD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 18 декабря 2016 года проходил смотр патриотической песни « Любите Россию! И будьте России навеки верны!». В смотре принимали участие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со 2 по 11 класс. Мероприятие  проводилось с целью воспитания патриотического отношения молодого поколения к традициям и уважения к старшим. Следует отметить, что мероприятия  по патриотическому воспитанию проходят в школе регулярно.  Смотр проводится в рамках  месячника оборонно-массовой работы, и по итогам отбора лучших классов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конкурса, 9 декабря участвуют в районном смотре. Ребята отнеслись к смотру очень ответственно и творчески. Согласно положению, продемонстрировать свои умения дети могли в</w:t>
      </w:r>
      <w:r w:rsidRPr="001022A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022AD">
        <w:rPr>
          <w:rFonts w:ascii="Times New Roman" w:hAnsi="Times New Roman" w:cs="Times New Roman"/>
          <w:sz w:val="24"/>
          <w:szCs w:val="24"/>
        </w:rPr>
        <w:t>различных номинациях</w:t>
      </w:r>
      <w:r w:rsidRPr="005558B1">
        <w:t xml:space="preserve">: </w:t>
      </w:r>
      <w:r w:rsidRPr="001022AD">
        <w:rPr>
          <w:rFonts w:ascii="Times New Roman" w:hAnsi="Times New Roman" w:cs="Times New Roman"/>
          <w:sz w:val="24"/>
          <w:szCs w:val="24"/>
        </w:rPr>
        <w:t xml:space="preserve">«Патриотическая песня военных лет»; «Современная патриотическая </w:t>
      </w:r>
      <w:r w:rsidRPr="001022AD">
        <w:rPr>
          <w:rFonts w:ascii="Times New Roman" w:hAnsi="Times New Roman" w:cs="Times New Roman"/>
          <w:sz w:val="24"/>
          <w:szCs w:val="24"/>
        </w:rPr>
        <w:lastRenderedPageBreak/>
        <w:t>песня»; «Россия-Родина моя». Проведённое мероприятие  позволило прикоснуться к самобытным песням, которые не всегда можно услышать в СМИ. Учащиеся  полностью были захвачены происходящим, активно предлагали варианты инсценировки, привлекали к творчеству сверстников и родственников старшего поколения. При подведении итогов учитывались все условия  согласно положению конкурса. Итогом творческого подхода к конкурсу, стало  1место в районе.</w:t>
      </w:r>
    </w:p>
    <w:p w:rsidR="006F4DBD" w:rsidRPr="005558B1" w:rsidRDefault="006F4DBD" w:rsidP="006F4DBD">
      <w:pPr>
        <w:jc w:val="center"/>
      </w:pPr>
      <w:r w:rsidRPr="005558B1">
        <w:rPr>
          <w:noProof/>
        </w:rPr>
        <w:drawing>
          <wp:inline distT="0" distB="0" distL="0" distR="0">
            <wp:extent cx="2860040" cy="2147570"/>
            <wp:effectExtent l="19050" t="0" r="0" b="0"/>
            <wp:docPr id="14" name="Рисунок 13" descr="смотр сторя и песни 19 февраля 2016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мотр сторя и песни 19 февраля 2016го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945130" cy="2169160"/>
            <wp:effectExtent l="19050" t="0" r="7620" b="0"/>
            <wp:docPr id="15" name="Рисунок 14" descr="урок мужества 17 февраля Память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рок мужества 17 февраля Память сердц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3296285" cy="2147570"/>
            <wp:effectExtent l="19050" t="0" r="0" b="0"/>
            <wp:docPr id="16" name="Рисунок 15" descr="урок мужества с ветераном ВОв Рапопортом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рок мужества с ветераном ВОв Рапопортом 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1022AD" w:rsidRDefault="006F4DBD" w:rsidP="001022A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Уже традиционно, на день второго освобождения города Ростова-на-Дону, мы проводим открытые уроки  с приглашением ветеранов. 13февраля (младшее звено)  и 14  феврал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>старшее звено). В рамках месячника оборонно-массовой работы актуальным и пользующимся большим вниманием со стороны детей и родителей, стал смотр-конку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рс стр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>оя и песни. Отрядам каждого класса необходимо было подготовить единую форму определенной тематики, включая головной убор и шевроны с символикой отряда. А также подготовить строевой шаг, перестроение, отточенность и слаженность движений и что самое запоминающееся — исполнение военно-патриотической песни. Особое удовольствие от участия получили школьники младшего звена. Надеемся, хорошие традиции оставят след в памяти каждого школьника.</w:t>
      </w:r>
    </w:p>
    <w:p w:rsidR="006F4DBD" w:rsidRPr="001022AD" w:rsidRDefault="006F4DBD" w:rsidP="001022A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А 26 февраля 2016г. в МБОУ «Школа  № 17» состоялся районный смотр-конкурс детских и молодежных объединений «Юные патриоты России», в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приняли участие отряды из 13 образовательных учреждений Пролетарского района. Конкурс проходил по трем возрастным группам: «Звёздочка» (3-4 классы), «Надежда России»  (5-7 классы), «Рубеж» (8-10 классы). В жюри конкурса вошли представители военкомата Первомайского и Пролетарского района,  Совета ветеранов, ведущие специалисты городского Дворца творчества детей и молодежи, учителя. На конкурс образовательные учреждения представляли опыт работы отрядов ЮПР по патриотическому воспитанию, в нем участвовали победители школьного этапа. Районный этап конкурса был приурочен к годовщине освобождения города Ростова-на-Дону от немецко-фашистских захватчиков и посвящён 72-годовщине  Великой Победы. Патриотических конкурс принёс в </w:t>
      </w:r>
      <w:r w:rsidRPr="001022AD">
        <w:rPr>
          <w:rFonts w:ascii="Times New Roman" w:hAnsi="Times New Roman" w:cs="Times New Roman"/>
          <w:sz w:val="24"/>
          <w:szCs w:val="24"/>
        </w:rPr>
        <w:lastRenderedPageBreak/>
        <w:t xml:space="preserve">копилку нашей школы неплохие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результаты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и даже призовые места. По итогам года патриотическое объединение школы занимает третье  место в районе как «Самое эффективное патриотическое объединение Пролетарского района в 2016-2017 учебном году»</w:t>
      </w:r>
    </w:p>
    <w:p w:rsidR="006F4DBD" w:rsidRPr="001022AD" w:rsidRDefault="006F4DBD" w:rsidP="001022AD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1566" cy="2240278"/>
            <wp:effectExtent l="19050" t="0" r="0" b="0"/>
            <wp:docPr id="17" name="Рисунок 16" descr="смотр строя и песни в началь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мотр строя и песни в начальной школ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77" cy="22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2548" cy="2265872"/>
            <wp:effectExtent l="19050" t="0" r="6852" b="0"/>
            <wp:docPr id="18" name="Рисунок 17" descr="DSCN872316 февраля в рамках месячника обронно-массовой работы прошел смотр строя итпесни в началь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72316 февраля в рамках месячника обронно-массовой работы прошел смотр строя итпесни в начальной школ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65" cy="22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   Впервые акция «Бессмертный полк» состоялась 9 мая 2012 года в Томске, а сегодня акция охватывает уже более 500 городов в 7 странах мира. Для того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чтобы пополнить ряды Бессмертного полка нашей школы, мы оформили портреты наших предков, тем самым отдавай дань памяти. В нашей школе мы оформили стенд с портретами родственников-фронтовиков, и призываем сохранить в каждой семье, в каждом доме память о солдатах и офицерах Великой Отечественной войны 1941 – 1945 годов. Память о каждом, кто не жалея жизни, боролся за освобождение Родины. </w:t>
      </w: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В рамках деятельности волонтёрского корпуса, сформированного в городе Ростов-на-Дону, ученики нашей школы успели принять участие в большом количестве значимых мероприятий: городской и областной автопробег "Вместе с дедом празднуем Победу!",  возложение цветов у Стелы «Город воинской славы». Вместе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Помогали в организации праздника «Наследники Победы, а также участвовали в торжественном возложении цветов и делали победную зарядку с чемпионом!» 3, 4 и 5 мая мы принимали участие в репетициях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«Знамя Победы», где 550 волонтёров раскрывают полотно огромных размеров. Это был очень запоминающийся  момент, который мы увидели  на торжественном параде 9 мая на Театральной площади. </w:t>
      </w:r>
    </w:p>
    <w:p w:rsidR="006F4DBD" w:rsidRPr="005558B1" w:rsidRDefault="006F4DBD" w:rsidP="006F4DBD">
      <w:pPr>
        <w:jc w:val="both"/>
        <w:rPr>
          <w:b/>
        </w:rPr>
      </w:pPr>
    </w:p>
    <w:p w:rsidR="008F2944" w:rsidRDefault="008F2944" w:rsidP="006F4DB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4" w:rsidRDefault="008F2944" w:rsidP="006F4DB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6F4DB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1022AD">
        <w:rPr>
          <w:rFonts w:ascii="Times New Roman" w:hAnsi="Times New Roman" w:cs="Times New Roman"/>
          <w:sz w:val="24"/>
          <w:szCs w:val="24"/>
        </w:rPr>
        <w:t xml:space="preserve"> </w:t>
      </w:r>
      <w:r w:rsidRPr="001022AD">
        <w:rPr>
          <w:rFonts w:ascii="Times New Roman" w:hAnsi="Times New Roman" w:cs="Times New Roman"/>
          <w:b/>
          <w:sz w:val="24"/>
          <w:szCs w:val="24"/>
        </w:rPr>
        <w:t>Охрана здоровья учащихся</w:t>
      </w: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6F4DB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    </w:t>
      </w:r>
      <w:r w:rsidRPr="001022AD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условий для </w:t>
      </w:r>
      <w:proofErr w:type="spellStart"/>
      <w:r w:rsidRPr="001022AD">
        <w:rPr>
          <w:rFonts w:ascii="Times New Roman" w:hAnsi="Times New Roman" w:cs="Times New Roman"/>
          <w:color w:val="000000"/>
          <w:sz w:val="24"/>
          <w:szCs w:val="24"/>
        </w:rPr>
        <w:t>здоровьясбережения</w:t>
      </w:r>
      <w:proofErr w:type="spellEnd"/>
      <w:r w:rsidRPr="001022AD">
        <w:rPr>
          <w:rFonts w:ascii="Times New Roman" w:hAnsi="Times New Roman" w:cs="Times New Roman"/>
          <w:color w:val="000000"/>
          <w:sz w:val="24"/>
          <w:szCs w:val="24"/>
        </w:rPr>
        <w:t xml:space="preserve"> ребёнка одна из ключевых задач педагогического коллектива. В 2016-2017 учебном году были созданы все условия для развития этого направления.</w:t>
      </w:r>
    </w:p>
    <w:p w:rsidR="006F4DBD" w:rsidRPr="001022AD" w:rsidRDefault="006F4DBD" w:rsidP="006F4DB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Системная работа по сохранению и укреплению здоровья учащихся, развитие потребности в здоровом образе жизни, первичная профилактика социально-значимых заболеваний, употребления наркотических и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веществ, предупреждение рискованного поведения подростка, овладение практическими навыками обеспечения безопасности жизнедеятельности привела к большому количеству массовых мероприятий:</w:t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активное участие в акции «Молодежь за здоровый образ жизни» (выпуск газет, рисунков);</w:t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конкурс стенгазет «Скажем наркотикам - НЕТ!» (7-9 классы);</w:t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конкурс-смотр агитбригад «Мы выбираем жизнь» в школе (5-11 классы);</w:t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международный день борьбы со СПИДом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>акция  «Красные тюльпаны»</w:t>
      </w:r>
    </w:p>
    <w:p w:rsidR="006F4DBD" w:rsidRPr="005558B1" w:rsidRDefault="006F4DBD" w:rsidP="006F4DBD">
      <w:pPr>
        <w:jc w:val="center"/>
      </w:pPr>
      <w:r w:rsidRPr="001022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8650" cy="2147570"/>
            <wp:effectExtent l="19050" t="0" r="0" b="0"/>
            <wp:docPr id="19" name="Рисунок 18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245" cy="2158365"/>
            <wp:effectExtent l="19050" t="0" r="8255" b="0"/>
            <wp:docPr id="20" name="Рисунок 19" descr="DSCN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59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732405" cy="2158365"/>
            <wp:effectExtent l="19050" t="0" r="0" b="0"/>
            <wp:docPr id="21" name="Рисунок 20" descr="IMG_20150514_13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50514_1325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8B1">
        <w:t xml:space="preserve"> </w:t>
      </w:r>
      <w:r w:rsidRPr="001022AD">
        <w:rPr>
          <w:rFonts w:ascii="Times New Roman" w:hAnsi="Times New Roman" w:cs="Times New Roman"/>
          <w:sz w:val="24"/>
          <w:szCs w:val="24"/>
        </w:rPr>
        <w:t>участие в Первомайской легкоатлетической эстафете (9-11  класс);</w:t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участие в акции «Верны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ЮИДовской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тропе»,  Всероссийской операции «Внимание дети!», декаднике «Взаимное уважение на дороге - залог безопасности»; выпуск газет и рисунков по ПДД, праздник «Посвящение первоклассников в пешеходы»,  выступление школьной агитбригады по ПДД перед учениками 1-4 классов, викторины и конкурсы по пожарной безопасности (9-11 классы);</w:t>
      </w:r>
    </w:p>
    <w:p w:rsidR="006F4DBD" w:rsidRPr="001022AD" w:rsidRDefault="006F4DBD" w:rsidP="001B45BD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активное участие в серии профилактических акций «Твое здоровье в твоих руках! Просветись!», «Помнить, чтобы жить», «День без табака»;</w:t>
      </w:r>
    </w:p>
    <w:p w:rsidR="006F4DBD" w:rsidRPr="001022AD" w:rsidRDefault="006F4DBD" w:rsidP="001B45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lastRenderedPageBreak/>
        <w:t>открытие стенда по профилактике новых случаев заражения ВИЧ-инфекцией;</w:t>
      </w:r>
    </w:p>
    <w:p w:rsidR="006F4DBD" w:rsidRPr="001022AD" w:rsidRDefault="006F4DBD" w:rsidP="006F4D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В школе активно работает психолого-педагогическая помощь ученикам в 2016-2017 году  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>ЦЕЛЬ</w:t>
      </w:r>
      <w:r w:rsidRPr="001022AD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Pr="001022AD">
        <w:rPr>
          <w:rFonts w:ascii="Times New Roman" w:hAnsi="Times New Roman" w:cs="Times New Roman"/>
          <w:bCs/>
          <w:sz w:val="24"/>
          <w:szCs w:val="24"/>
        </w:rPr>
        <w:t xml:space="preserve">обеспечение наиболее благоприятных условий для гармоничного развития, самореализации и социализации любого ребенка, а также взаимодействие с участниками образовательных отношений для выстраивания индивидуальных образовательных траекторий детей и развивающей траектории образовательной организации. 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>ЗАДАЧИ: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>-сохранение и укрепление психологического здоровья учащихся;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>- формирование ценности здоровья и безопасного образа жизни;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>-дифференциация и индивидуализация обучения;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>-поддержка и психолого-педагогическое сопровождение инклюзивного образования;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 xml:space="preserve"> -просвещение педагогов и родителей;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2AD">
        <w:rPr>
          <w:rFonts w:ascii="Times New Roman" w:hAnsi="Times New Roman" w:cs="Times New Roman"/>
          <w:bCs/>
          <w:sz w:val="24"/>
          <w:szCs w:val="24"/>
        </w:rPr>
        <w:t xml:space="preserve">  -осуществление в разнообразных формах индивидуального сопровождения развития ребенка,  направленного на преодоление проблем, возникающих у него в процессе обучения,  общения, на этапе выбора профиля обучения и профессионального самоопределения. 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работы педагога-психолога </w:t>
      </w:r>
    </w:p>
    <w:p w:rsidR="006F4DBD" w:rsidRPr="001022AD" w:rsidRDefault="006F4DBD" w:rsidP="001B45BD">
      <w:pPr>
        <w:pStyle w:val="a3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AD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учащихся, испытывающих трудности социальной адаптации.</w:t>
      </w:r>
    </w:p>
    <w:p w:rsidR="006F4DBD" w:rsidRPr="001022AD" w:rsidRDefault="006F4DBD" w:rsidP="001B45BD">
      <w:pPr>
        <w:pStyle w:val="a3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AD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участников образовательного процесса</w:t>
      </w:r>
      <w:r w:rsidRPr="001022A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направленное на преодоление проблем, возникающих у них в процессе обучения,  общения, на этапе выбора профиля обучения.</w:t>
      </w:r>
    </w:p>
    <w:p w:rsidR="006F4DBD" w:rsidRPr="001022AD" w:rsidRDefault="006F4DBD" w:rsidP="006F4DBD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22AD">
        <w:rPr>
          <w:rFonts w:ascii="Times New Roman" w:eastAsia="Times New Roman" w:hAnsi="Times New Roman" w:cs="Times New Roman"/>
          <w:b/>
          <w:sz w:val="24"/>
          <w:szCs w:val="24"/>
        </w:rPr>
        <w:t>В соответствии с указанными направлениями работы педагогом-психологом было выполнено следующее: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7B1C" w:rsidRDefault="001D7B1C" w:rsidP="006F4DBD">
      <w:pPr>
        <w:jc w:val="both"/>
        <w:rPr>
          <w:b/>
          <w:color w:val="000000"/>
          <w:u w:val="single"/>
        </w:rPr>
      </w:pPr>
    </w:p>
    <w:p w:rsidR="006F4DBD" w:rsidRPr="005558B1" w:rsidRDefault="006F4DBD" w:rsidP="006F4DBD">
      <w:pPr>
        <w:jc w:val="both"/>
        <w:rPr>
          <w:b/>
          <w:bCs/>
          <w:i/>
          <w:iCs/>
          <w:color w:val="000000"/>
        </w:rPr>
      </w:pPr>
      <w:r w:rsidRPr="005558B1">
        <w:rPr>
          <w:b/>
          <w:color w:val="000000"/>
          <w:u w:val="single"/>
        </w:rPr>
        <w:t>диагностические исследования</w:t>
      </w:r>
      <w:r w:rsidRPr="005558B1">
        <w:rPr>
          <w:b/>
          <w:bCs/>
          <w:i/>
          <w:iCs/>
          <w:color w:val="000000"/>
        </w:rPr>
        <w:t>:</w:t>
      </w:r>
    </w:p>
    <w:p w:rsidR="006F4DBD" w:rsidRPr="005558B1" w:rsidRDefault="006F4DBD" w:rsidP="006F4DBD">
      <w:pPr>
        <w:jc w:val="both"/>
        <w:rPr>
          <w:b/>
          <w:bCs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9016"/>
        <w:gridCol w:w="1929"/>
        <w:gridCol w:w="3385"/>
      </w:tblGrid>
      <w:tr w:rsidR="006F4DBD" w:rsidRPr="005558B1" w:rsidTr="006F4DBD">
        <w:trPr>
          <w:trHeight w:val="500"/>
        </w:trPr>
        <w:tc>
          <w:tcPr>
            <w:tcW w:w="0" w:type="auto"/>
          </w:tcPr>
          <w:p w:rsidR="006F4DBD" w:rsidRPr="005558B1" w:rsidRDefault="006F4DBD" w:rsidP="006F4DBD">
            <w:pPr>
              <w:jc w:val="both"/>
              <w:rPr>
                <w:b/>
                <w:color w:val="000000"/>
              </w:rPr>
            </w:pPr>
            <w:r w:rsidRPr="005558B1">
              <w:rPr>
                <w:b/>
                <w:color w:val="000000"/>
              </w:rPr>
              <w:lastRenderedPageBreak/>
              <w:t>№</w:t>
            </w:r>
          </w:p>
        </w:tc>
        <w:tc>
          <w:tcPr>
            <w:tcW w:w="0" w:type="auto"/>
          </w:tcPr>
          <w:p w:rsidR="006F4DBD" w:rsidRPr="005558B1" w:rsidRDefault="006F4DBD" w:rsidP="006F4DBD">
            <w:pPr>
              <w:jc w:val="both"/>
              <w:rPr>
                <w:b/>
                <w:color w:val="000000"/>
              </w:rPr>
            </w:pPr>
            <w:r w:rsidRPr="005558B1">
              <w:rPr>
                <w:b/>
                <w:color w:val="000000"/>
              </w:rPr>
              <w:t>Методика</w:t>
            </w:r>
          </w:p>
        </w:tc>
        <w:tc>
          <w:tcPr>
            <w:tcW w:w="0" w:type="auto"/>
          </w:tcPr>
          <w:p w:rsidR="006F4DBD" w:rsidRPr="005558B1" w:rsidRDefault="006F4DBD" w:rsidP="006F4DBD">
            <w:pPr>
              <w:jc w:val="both"/>
              <w:rPr>
                <w:b/>
                <w:color w:val="000000"/>
              </w:rPr>
            </w:pPr>
            <w:r w:rsidRPr="005558B1">
              <w:rPr>
                <w:b/>
                <w:color w:val="000000"/>
              </w:rPr>
              <w:t>Всего приняли участие</w:t>
            </w:r>
          </w:p>
        </w:tc>
        <w:tc>
          <w:tcPr>
            <w:tcW w:w="0" w:type="auto"/>
          </w:tcPr>
          <w:p w:rsidR="006F4DBD" w:rsidRPr="005558B1" w:rsidRDefault="006F4DBD" w:rsidP="006F4DBD">
            <w:pPr>
              <w:jc w:val="both"/>
              <w:rPr>
                <w:b/>
                <w:color w:val="000000"/>
              </w:rPr>
            </w:pPr>
            <w:r w:rsidRPr="005558B1">
              <w:rPr>
                <w:b/>
                <w:color w:val="000000"/>
              </w:rPr>
              <w:t>Результат</w:t>
            </w:r>
          </w:p>
        </w:tc>
      </w:tr>
      <w:tr w:rsidR="006F4DBD" w:rsidRPr="001022AD" w:rsidTr="006F4DBD">
        <w:trPr>
          <w:trHeight w:val="515"/>
        </w:trPr>
        <w:tc>
          <w:tcPr>
            <w:tcW w:w="0" w:type="auto"/>
            <w:gridSpan w:val="4"/>
          </w:tcPr>
          <w:p w:rsidR="006F4DBD" w:rsidRPr="001022AD" w:rsidRDefault="006F4DBD" w:rsidP="006F4DBD">
            <w:pPr>
              <w:pStyle w:val="a3"/>
              <w:spacing w:after="0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учащихся групп риска возникновения </w:t>
            </w:r>
            <w:proofErr w:type="gramStart"/>
            <w:r w:rsidRPr="001022A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школьной</w:t>
            </w:r>
            <w:proofErr w:type="gramEnd"/>
            <w:r w:rsidRPr="001022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2AD">
              <w:rPr>
                <w:rFonts w:ascii="Times New Roman" w:eastAsia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1022A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F4DBD" w:rsidRPr="001022AD" w:rsidTr="006F4DBD">
        <w:trPr>
          <w:trHeight w:val="833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sz w:val="24"/>
                <w:szCs w:val="24"/>
              </w:rPr>
              <w:t>Готовность к школьному обучению, автор Ковалева Г.А. в 1-х классах</w:t>
            </w:r>
          </w:p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816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sz w:val="24"/>
                <w:szCs w:val="24"/>
              </w:rPr>
              <w:t>Методика П. Уилсон «Дерево с человечками» 1-е классы.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1100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уровня тревожности учащихся в различных ситуациях связанных со школьной жизнью автор </w:t>
            </w:r>
            <w:proofErr w:type="spell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Филлипс</w:t>
            </w:r>
            <w:proofErr w:type="spell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</w:t>
            </w:r>
            <w:proofErr w:type="gram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5-х классах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1216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сплоченности классного коллектива 6 «В» класса. </w:t>
            </w:r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«Социометрический тест» </w:t>
            </w:r>
            <w:proofErr w:type="spellStart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Дж</w:t>
            </w:r>
            <w:proofErr w:type="gramStart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орено</w:t>
            </w:r>
            <w:proofErr w:type="spellEnd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адаптированный  </w:t>
            </w:r>
            <w:proofErr w:type="spellStart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М.Битяновой</w:t>
            </w:r>
            <w:proofErr w:type="spellEnd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850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 «Готовность к ОГЭ и ЕГЭ»</w:t>
            </w:r>
          </w:p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9,11 классы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1260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сплоченности классного коллектива 4 «Г» класса. </w:t>
            </w:r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«Социометрический тест» </w:t>
            </w:r>
            <w:proofErr w:type="spellStart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Дж</w:t>
            </w:r>
            <w:proofErr w:type="gramStart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орено</w:t>
            </w:r>
            <w:proofErr w:type="spellEnd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адаптированный  </w:t>
            </w:r>
            <w:proofErr w:type="spellStart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>М.Битяновой</w:t>
            </w:r>
            <w:proofErr w:type="spellEnd"/>
            <w:r w:rsidRPr="001022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267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sz w:val="24"/>
                <w:szCs w:val="24"/>
              </w:rPr>
              <w:t>Метод Незаконченные предложения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Инд.23чел.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284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sz w:val="24"/>
                <w:szCs w:val="24"/>
              </w:rPr>
              <w:t xml:space="preserve">Цветовой тест </w:t>
            </w:r>
            <w:proofErr w:type="spellStart"/>
            <w:r w:rsidRPr="001022AD">
              <w:rPr>
                <w:rFonts w:ascii="Times New Roman" w:hAnsi="Times New Roman" w:cs="Times New Roman"/>
                <w:sz w:val="24"/>
                <w:szCs w:val="24"/>
              </w:rPr>
              <w:t>Люшера</w:t>
            </w:r>
            <w:proofErr w:type="spellEnd"/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Инд.61 чел.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816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sz w:val="24"/>
                <w:szCs w:val="24"/>
              </w:rPr>
              <w:t>«Человек под дождем»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  <w:tr w:rsidR="006F4DBD" w:rsidRPr="001022AD" w:rsidTr="006F4DBD">
        <w:trPr>
          <w:trHeight w:val="833"/>
        </w:trPr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sz w:val="24"/>
                <w:szCs w:val="24"/>
              </w:rPr>
              <w:t>«Несуществующее животное»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Инд.25</w:t>
            </w:r>
          </w:p>
        </w:tc>
        <w:tc>
          <w:tcPr>
            <w:tcW w:w="0" w:type="auto"/>
          </w:tcPr>
          <w:p w:rsidR="006F4DBD" w:rsidRPr="001022AD" w:rsidRDefault="006F4DBD" w:rsidP="006F4D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1.Аналитическая справка 2.Рекомендации</w:t>
            </w:r>
          </w:p>
        </w:tc>
      </w:tr>
    </w:tbl>
    <w:p w:rsidR="006F4DBD" w:rsidRPr="001022AD" w:rsidRDefault="006F4DBD" w:rsidP="006F4DBD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6F4DBD" w:rsidRPr="001022AD" w:rsidRDefault="006F4DBD" w:rsidP="006F4DB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1022A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Развивающие и профилактические программы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8743"/>
        <w:gridCol w:w="1472"/>
        <w:gridCol w:w="1983"/>
        <w:gridCol w:w="1554"/>
      </w:tblGrid>
      <w:tr w:rsidR="006F4DBD" w:rsidRPr="001022AD" w:rsidTr="006F4DBD">
        <w:trPr>
          <w:trHeight w:val="808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программ</w:t>
            </w:r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98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учащихся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 за год</w:t>
            </w:r>
          </w:p>
        </w:tc>
      </w:tr>
      <w:tr w:rsidR="006F4DBD" w:rsidRPr="001022AD" w:rsidTr="006F4DBD">
        <w:trPr>
          <w:trHeight w:val="528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Березин А.Ф., Березина Н.Н. «Психологическая подготовка к трудным жизненным ситуациям»</w:t>
            </w:r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4а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,в,г</w:t>
            </w:r>
          </w:p>
        </w:tc>
        <w:tc>
          <w:tcPr>
            <w:tcW w:w="198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F4DBD" w:rsidRPr="001022AD" w:rsidTr="006F4DBD">
        <w:trPr>
          <w:trHeight w:val="545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Березин А.Ф., Березина Н.Н. «Психологическая подготовка к трудным жизненным ситуациям»</w:t>
            </w:r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7а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198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F4DBD" w:rsidRPr="001022AD" w:rsidTr="006F4DBD">
        <w:trPr>
          <w:trHeight w:val="264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Березин А.Ф.,  Березина Н.Н. «Я выбираю» </w:t>
            </w:r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а</w:t>
            </w:r>
          </w:p>
        </w:tc>
        <w:tc>
          <w:tcPr>
            <w:tcW w:w="1983" w:type="dxa"/>
          </w:tcPr>
          <w:p w:rsidR="006F4DBD" w:rsidRPr="001022AD" w:rsidRDefault="006F4DBD" w:rsidP="006F4DBD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2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F4DBD" w:rsidRPr="001022AD" w:rsidTr="006F4DBD">
        <w:trPr>
          <w:trHeight w:val="264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«Тропинка к своему я»  </w:t>
            </w:r>
            <w:proofErr w:type="spell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Хухлаева</w:t>
            </w:r>
            <w:proofErr w:type="spell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1а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,в,г</w:t>
            </w:r>
          </w:p>
        </w:tc>
        <w:tc>
          <w:tcPr>
            <w:tcW w:w="198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F4DBD" w:rsidRPr="001022AD" w:rsidTr="006F4DBD">
        <w:trPr>
          <w:trHeight w:val="264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«Тропинка к своему я»  </w:t>
            </w:r>
            <w:proofErr w:type="spell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Хухлаева</w:t>
            </w:r>
            <w:proofErr w:type="spell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4а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,в,г</w:t>
            </w:r>
          </w:p>
        </w:tc>
        <w:tc>
          <w:tcPr>
            <w:tcW w:w="198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F4DBD" w:rsidRPr="001022AD" w:rsidTr="006F4DBD">
        <w:trPr>
          <w:trHeight w:val="545"/>
        </w:trPr>
        <w:tc>
          <w:tcPr>
            <w:tcW w:w="806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74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«Первый раз в пятый класс» Е. Г </w:t>
            </w:r>
            <w:proofErr w:type="spell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Коблик</w:t>
            </w:r>
            <w:proofErr w:type="spell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О.В </w:t>
            </w:r>
            <w:proofErr w:type="spell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Хухлаева</w:t>
            </w:r>
            <w:proofErr w:type="spell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72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5а</w:t>
            </w:r>
            <w:proofErr w:type="gramStart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,в,г</w:t>
            </w:r>
          </w:p>
        </w:tc>
        <w:tc>
          <w:tcPr>
            <w:tcW w:w="1983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4" w:type="dxa"/>
          </w:tcPr>
          <w:p w:rsidR="006F4DBD" w:rsidRPr="001022AD" w:rsidRDefault="006F4DBD" w:rsidP="006F4D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2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6F4DBD" w:rsidRDefault="006F4DBD" w:rsidP="006F4D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944" w:rsidRPr="001022AD" w:rsidRDefault="008F2944" w:rsidP="006F4D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6F4D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Сопровождение учащихся групп риска возникновения </w:t>
      </w:r>
      <w:proofErr w:type="gramStart"/>
      <w:r w:rsidRPr="001022AD">
        <w:rPr>
          <w:rFonts w:ascii="Times New Roman" w:hAnsi="Times New Roman" w:cs="Times New Roman"/>
          <w:b/>
          <w:sz w:val="24"/>
          <w:szCs w:val="24"/>
        </w:rPr>
        <w:t>школьной</w:t>
      </w:r>
      <w:proofErr w:type="gramEnd"/>
      <w:r w:rsidRPr="001022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22AD">
        <w:rPr>
          <w:rFonts w:ascii="Times New Roman" w:hAnsi="Times New Roman" w:cs="Times New Roman"/>
          <w:b/>
          <w:sz w:val="24"/>
          <w:szCs w:val="24"/>
        </w:rPr>
        <w:t>дезадаптации</w:t>
      </w:r>
      <w:proofErr w:type="spellEnd"/>
      <w:r w:rsidRPr="001022AD">
        <w:rPr>
          <w:rFonts w:ascii="Times New Roman" w:hAnsi="Times New Roman" w:cs="Times New Roman"/>
          <w:b/>
          <w:sz w:val="24"/>
          <w:szCs w:val="24"/>
        </w:rPr>
        <w:t xml:space="preserve"> в рамках ФГОС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b/>
          <w:vanish/>
          <w:sz w:val="24"/>
          <w:szCs w:val="24"/>
        </w:rPr>
      </w:pPr>
      <w:bookmarkStart w:id="0" w:name="acf937762cdf096fdadc1f7db53e8f24f7a25b92"/>
      <w:bookmarkStart w:id="1" w:name="0"/>
      <w:bookmarkStart w:id="2" w:name="3dbe62831f9c881109e771997f42c4e46854074e"/>
      <w:bookmarkStart w:id="3" w:name="1"/>
      <w:bookmarkEnd w:id="0"/>
      <w:bookmarkEnd w:id="1"/>
      <w:bookmarkEnd w:id="2"/>
      <w:bookmarkEnd w:id="3"/>
      <w:r w:rsidRPr="001022AD">
        <w:rPr>
          <w:rFonts w:ascii="Times New Roman" w:hAnsi="Times New Roman" w:cs="Times New Roman"/>
          <w:b/>
          <w:sz w:val="24"/>
          <w:szCs w:val="24"/>
        </w:rPr>
        <w:t xml:space="preserve">С 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учащимися 1-х классов</w:t>
      </w:r>
      <w:r w:rsidRPr="001022AD">
        <w:rPr>
          <w:rFonts w:ascii="Times New Roman" w:hAnsi="Times New Roman" w:cs="Times New Roman"/>
          <w:sz w:val="24"/>
          <w:szCs w:val="24"/>
        </w:rPr>
        <w:t xml:space="preserve"> с целью выявление неадаптированных детей была проведена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диагностика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,  проводилась коррекционно-развивающая работа, создающая условия для адаптации детей поступивших в 1-й класс по программе «Тропинка к своему я»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Хухлаева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Подготовлена Аналитическая справка с выводами и рекомендациями по результатам исследования готовности к школьному обучению учащихся 1-х классов МБОУ «Школа №17» 2016-2017 учебный год. 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ab/>
        <w:t>По данному направлению работы для учителей и родителей были подготовлены и даны рекомендации.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4DBD" w:rsidRPr="001022AD" w:rsidRDefault="006F4DBD" w:rsidP="006F4DB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Проводилась диагностика психологической готовности ребенка к школьному обучению</w:t>
      </w:r>
    </w:p>
    <w:p w:rsidR="006F4DBD" w:rsidRPr="001022AD" w:rsidRDefault="006F4DBD" w:rsidP="006F4D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В 2016-2017 году проводилась программа комплексных занятий по развитию социальной и психолого-педагогической готовности к школе, формированию психологических и психофизиологических предпосылок учебной деятельности «Адаптация детей к условиям школьной жизни».</w:t>
      </w:r>
    </w:p>
    <w:p w:rsidR="006F4DBD" w:rsidRPr="001022AD" w:rsidRDefault="006F4DBD" w:rsidP="006F4D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ab/>
        <w:t>Психологическая готовность ребенка к школьному обучению является важнейшим итогом воспитания и обучения дошкольника. Её содержание определяется системой требований, которые школа предъявляет к ребенку. Эти требования заключаются в необходимости ответственного отношения к школе и к учебе, произвольного управления своим поведение, выполнения умственной работы, обеспечивающей сознательное усвоение знаний, установления с взрослыми и сверстниками взаимоотношений, определяемых совместной деятельностью.</w:t>
      </w:r>
    </w:p>
    <w:p w:rsidR="006F4DBD" w:rsidRPr="001022AD" w:rsidRDefault="006F4DBD" w:rsidP="006F4D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4DBD" w:rsidRPr="00226ABA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С учащимися 5-х классов проведена диагностика на</w:t>
      </w:r>
      <w:r w:rsidRPr="001022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22AD">
        <w:rPr>
          <w:rFonts w:ascii="Times New Roman" w:hAnsi="Times New Roman" w:cs="Times New Roman"/>
          <w:sz w:val="24"/>
          <w:szCs w:val="24"/>
        </w:rPr>
        <w:t xml:space="preserve">выявление степени готовности детей к обучению в среднем звене и  на уровень школьной тревожности. Подготовлены аналитические справки по уровню тревожности учащихся в различных ситуациях связанных со школьной жизнью. </w:t>
      </w:r>
      <w:r w:rsidRPr="00226ABA">
        <w:rPr>
          <w:rFonts w:ascii="Times New Roman" w:hAnsi="Times New Roman" w:cs="Times New Roman"/>
          <w:sz w:val="24"/>
          <w:szCs w:val="24"/>
        </w:rPr>
        <w:t>Также была запланирована и реализована  коррекция</w:t>
      </w:r>
      <w:r w:rsidRPr="00226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6ABA">
        <w:rPr>
          <w:rFonts w:ascii="Times New Roman" w:hAnsi="Times New Roman" w:cs="Times New Roman"/>
          <w:sz w:val="24"/>
          <w:szCs w:val="24"/>
        </w:rPr>
        <w:t xml:space="preserve"> возникновения школьной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 по программе «Первый раз в пятый класс»     Е. Г.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Коблик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, О.В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Хухлаева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>.</w:t>
      </w:r>
    </w:p>
    <w:p w:rsidR="006F4DBD" w:rsidRPr="00226ABA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Проводились индивидуальные консультации для учащихся с осложненной адаптацией и индивидуальные занятия. Консультативная работа с родителями 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дезадаптированных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 учащихся проводилась в течение учебного года.</w:t>
      </w:r>
    </w:p>
    <w:p w:rsidR="006F4DBD" w:rsidRPr="005558B1" w:rsidRDefault="006F4DBD" w:rsidP="006F4DBD">
      <w:pPr>
        <w:jc w:val="both"/>
        <w:rPr>
          <w:b/>
        </w:rPr>
      </w:pPr>
    </w:p>
    <w:p w:rsidR="006F4DBD" w:rsidRPr="001022AD" w:rsidRDefault="006F4DBD" w:rsidP="00102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Консультативная и просветительская работа </w:t>
      </w:r>
      <w:proofErr w:type="gramStart"/>
      <w:r w:rsidRPr="001022A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1022AD">
        <w:rPr>
          <w:rFonts w:ascii="Times New Roman" w:hAnsi="Times New Roman" w:cs="Times New Roman"/>
          <w:b/>
          <w:sz w:val="24"/>
          <w:szCs w:val="24"/>
        </w:rPr>
        <w:t xml:space="preserve"> педагогам</w:t>
      </w:r>
    </w:p>
    <w:p w:rsidR="006F4DBD" w:rsidRPr="001022AD" w:rsidRDefault="006F4DBD" w:rsidP="00102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Методическая помощь педагогам осуществлялась с сентября по декабрь и в течение года по мере необходимости. Индивидуальные и групповые консультации для классных руководителей и педагогов по профилактике школьных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дезадаптаций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>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Психолого-педагогическое сопровождение</w:t>
      </w:r>
      <w:r w:rsidRPr="001022AD">
        <w:rPr>
          <w:rFonts w:ascii="Times New Roman" w:hAnsi="Times New Roman" w:cs="Times New Roman"/>
          <w:sz w:val="24"/>
          <w:szCs w:val="24"/>
        </w:rPr>
        <w:t xml:space="preserve"> </w:t>
      </w:r>
      <w:r w:rsidRPr="001022AD">
        <w:rPr>
          <w:rFonts w:ascii="Times New Roman" w:hAnsi="Times New Roman" w:cs="Times New Roman"/>
          <w:b/>
          <w:sz w:val="24"/>
          <w:szCs w:val="24"/>
        </w:rPr>
        <w:t>группы риска развития кризисных состояний и суицидального риска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Работа с учащимися, родителями и педагогами.</w:t>
      </w:r>
    </w:p>
    <w:p w:rsidR="006F4DBD" w:rsidRPr="001022AD" w:rsidRDefault="006F4DBD" w:rsidP="001022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В работе с детьми группы риска основными направлениями деятельности психолога является, экстренная психологическая помощь, социальная адаптация подростков, работа с семьями группы риска, психолого-педагогическая коррекция, содействие полноценному психологическому развитию личности, предупреждение возможных личных и межличностных проблем и социально-психологических конфликтов. 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ab/>
        <w:t>В целях выявления детей и подростков группы суицидального риска и риска развития кризисных состояний, профилактики суицидов была проведена следующая работа: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В начале каждой четверти учебного года проведена методическая консультация для классных руководителей по заполнению таблиц факторов наличия кризисной ситуации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 Методическая консультация для классных руководителей и учителей предметников на тему: «О мерах по профилактике кризисов и суицидов среди детей и подростков».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На основании заполненных таблиц и в результате беседы с классными руководителями были выявлены учащиеся, имеющие один из факторов риска. Составлен первичный список.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Проведены диагностические методики: «цветовой тест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Люшера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>»; «Незаконченные предложения», ЦТО, Кучер и проективные методики. Составлен список учащихся находящихся в кризисном состоянии.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Педагогом-психологом школы была проведена диагностика эмоционального состояния данных учащихся с целью разработки индивидуальных программ сопровождения.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22AD">
        <w:rPr>
          <w:rFonts w:ascii="Times New Roman" w:hAnsi="Times New Roman" w:cs="Times New Roman"/>
          <w:sz w:val="24"/>
          <w:szCs w:val="24"/>
        </w:rPr>
        <w:t xml:space="preserve">С классными руководителями проведен семинар по профилактике кризисных состояний учащихся, на котором была рассмотрена схема вмешательства при кризисе, а также даны рекомендации по взаимодействию с учащимися и памятки «как распознать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суицидента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Были проведены встречи администрации школы, педагога-психолога с родителями учащихся, с целью обмена информацией и консультацией по проблемам подростков и детей и способам их разрешения.</w:t>
      </w:r>
    </w:p>
    <w:p w:rsidR="006F4DBD" w:rsidRPr="001022AD" w:rsidRDefault="006F4DBD" w:rsidP="001B45BD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Для каждого ребенка назначены индивидуальные коррекционные консультации. Эта работа с детьми, родителями и педагогами  продолжалась в течение всего учебного года.</w:t>
      </w:r>
    </w:p>
    <w:p w:rsidR="006F4DBD" w:rsidRPr="001022AD" w:rsidRDefault="006F4DBD" w:rsidP="001022AD">
      <w:pPr>
        <w:spacing w:after="0" w:line="240" w:lineRule="auto"/>
        <w:ind w:left="644" w:hanging="36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9.   Создан банк данных на детей, требующих особого подхода в воспитании.</w:t>
      </w:r>
    </w:p>
    <w:p w:rsidR="006F4DBD" w:rsidRPr="001022AD" w:rsidRDefault="006F4DBD" w:rsidP="001022AD">
      <w:pPr>
        <w:spacing w:after="0" w:line="240" w:lineRule="auto"/>
        <w:ind w:left="644" w:hanging="36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10. В течение года проводится диагностика познавательной и личностной сферы подростков, поставленных на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учет.</w:t>
      </w:r>
    </w:p>
    <w:p w:rsidR="006F4DBD" w:rsidRPr="001022AD" w:rsidRDefault="006F4DBD" w:rsidP="001022AD">
      <w:pPr>
        <w:spacing w:after="0" w:line="240" w:lineRule="auto"/>
        <w:ind w:left="644" w:hanging="36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11. Согласно плану и экстренно (по запросам) проводились индивидуальные консультации для обучающихся указанной группы и их родителей.</w:t>
      </w:r>
    </w:p>
    <w:p w:rsidR="006F4DBD" w:rsidRPr="001022AD" w:rsidRDefault="006F4DBD" w:rsidP="001022AD">
      <w:pPr>
        <w:spacing w:after="0" w:line="240" w:lineRule="auto"/>
        <w:ind w:left="644" w:hanging="36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12. 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 xml:space="preserve">По запросам (как со стороны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>. руководителей, так и администрации проводились классные часы по нормализации психологического климата в проблемных классах.</w:t>
      </w:r>
      <w:proofErr w:type="gramEnd"/>
    </w:p>
    <w:p w:rsidR="006F4DBD" w:rsidRPr="001022AD" w:rsidRDefault="006F4DBD" w:rsidP="001022AD">
      <w:pPr>
        <w:spacing w:after="0" w:line="240" w:lineRule="auto"/>
        <w:ind w:left="644" w:hanging="360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14.Проведены  беседы, родительские собрания на темы:  «Профилактика ПАВ среди подростков».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1022AD">
      <w:pPr>
        <w:spacing w:after="0" w:line="240" w:lineRule="auto"/>
        <w:ind w:left="644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1022AD">
      <w:pPr>
        <w:spacing w:after="0" w:line="240" w:lineRule="auto"/>
        <w:ind w:left="644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Стендовое просвещение по формированию ценностей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022AD">
        <w:rPr>
          <w:rFonts w:ascii="Times New Roman" w:hAnsi="Times New Roman" w:cs="Times New Roman"/>
          <w:sz w:val="24"/>
          <w:szCs w:val="24"/>
        </w:rPr>
        <w:t>Цель: информирование учащихся о различных способах выхода из    затруднительных жизненных ситуаций проводилось  в течение года (обновление материалов-1раз в месяц).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Профилактическая работа с учащимися</w:t>
      </w:r>
    </w:p>
    <w:p w:rsidR="006F4DBD" w:rsidRPr="001022AD" w:rsidRDefault="006F4DBD" w:rsidP="001022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В октябре была проведена акция: «День позитива» Николаева Е.И., зам. директора по УВР, педагог-психолог. Родительские собрания целью, которых было предупреждение суицидальных настроений среди подростков, обучение родителей эффективному взаимодействию  с подростком, а так же на тему: «Установление контакта с ребенком. Преодоление трудностей взаимопонимания». «Безопасность в сети интернет». Ответственными за эти мероприятия были  классные руководители 5-11 классов.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Сопровождение групп социального риска</w:t>
      </w:r>
    </w:p>
    <w:p w:rsidR="006F4DBD" w:rsidRPr="001022AD" w:rsidRDefault="006F4DBD" w:rsidP="001022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Выявление и диагностика детей попавших в группу риска, с последующей адаптацией таких детей.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Данная работа проводилась в течение года по мере формирования групп.</w:t>
      </w:r>
    </w:p>
    <w:p w:rsidR="006F4DBD" w:rsidRPr="001022AD" w:rsidRDefault="006F4DBD" w:rsidP="006F4DBD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учащихся в подготовке и сдаче ОГЭ и ЕГЭ</w:t>
      </w:r>
    </w:p>
    <w:p w:rsidR="006F4DBD" w:rsidRPr="005558B1" w:rsidRDefault="006F4DBD" w:rsidP="006F4DBD">
      <w:pPr>
        <w:jc w:val="both"/>
      </w:pPr>
      <w:r w:rsidRPr="005558B1">
        <w:t>В соответствии с планом  работ педагога-психолога, в течение учебного года была проведена следующая работа по психологическому сопровождению учащихся 9-х и 11-х классов к подготовке и к сдаче ЕГЭ.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8B1">
        <w:tab/>
      </w:r>
      <w:r w:rsidRPr="001022AD">
        <w:rPr>
          <w:rFonts w:ascii="Times New Roman" w:hAnsi="Times New Roman" w:cs="Times New Roman"/>
          <w:sz w:val="24"/>
          <w:szCs w:val="24"/>
        </w:rPr>
        <w:t>Работа проводилась по следующим направлениям: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- Выявление уровней тревожности и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срессоустойчивости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9-х,11-х классов (анкета «Готовность к ЕГЭ»);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- Работа с учащимися: «Психологическое сопровождение старшеклассников»;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- Работа с педагогами: «Повышение уровня психологической грамотности в образовательной среде». А также, в течение учебного года  проводились индивидуальные консультации по повышению психолого-педагогической компетентности в рамках подготовки к ЕГЭ.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- Работа с родителями: «Как родители могут помочь при подготовке ребенка к ЕГЭ».</w:t>
      </w:r>
    </w:p>
    <w:p w:rsidR="006F4DBD" w:rsidRPr="001022AD" w:rsidRDefault="006F4DBD" w:rsidP="00102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-Стендовое консультирование.</w:t>
      </w:r>
    </w:p>
    <w:p w:rsidR="006F4DBD" w:rsidRPr="005558B1" w:rsidRDefault="006F4DBD" w:rsidP="001022AD">
      <w:pPr>
        <w:spacing w:after="0"/>
        <w:jc w:val="both"/>
      </w:pPr>
    </w:p>
    <w:p w:rsidR="006F4DBD" w:rsidRPr="001022AD" w:rsidRDefault="006F4DBD" w:rsidP="001022AD">
      <w:pPr>
        <w:spacing w:line="240" w:lineRule="auto"/>
        <w:ind w:left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Психологическое сопровождение по развитию ЗОЖ и профилактике ПАВ</w:t>
      </w:r>
    </w:p>
    <w:p w:rsidR="006F4DBD" w:rsidRPr="001022AD" w:rsidRDefault="006F4DBD" w:rsidP="001022A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Современная 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социореальность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 характеризуется увеличением количества подростков, попадающих в группу риска по наркотизации.</w:t>
      </w:r>
    </w:p>
    <w:p w:rsidR="006F4DBD" w:rsidRPr="001022AD" w:rsidRDefault="006F4DBD" w:rsidP="001022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ab/>
        <w:t>В течение учебного периода проводилась первичная профилактика - массовый по воздействию комплекс мероприятий, охватывающий учащихся всей школы, предназначенный воспрепятствовать приобщению детей, подростков и молодежи к употреблению ПАВ через формирование у них антинаркотических установок и соответствующей позитивной системы жизненных ценностей, в том числе личной ответственности за свое поведение и здоровье.</w:t>
      </w:r>
    </w:p>
    <w:p w:rsidR="006F4DBD" w:rsidRPr="001022AD" w:rsidRDefault="006F4DBD" w:rsidP="001022A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Проведены мероприятия, посвященные Международному Дню борьбы со СПИДом: акция «Красные тюльпаны».</w:t>
      </w:r>
    </w:p>
    <w:p w:rsidR="001022AD" w:rsidRPr="008F2944" w:rsidRDefault="006F4DBD" w:rsidP="008F29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lastRenderedPageBreak/>
        <w:t>Участие в акциях «День позитива», «Сообщи, где торгуют смертью», «Территория свободная от курения»; «Всемирный день без табака», «Международный день против наркотиков»</w:t>
      </w:r>
    </w:p>
    <w:p w:rsidR="001022AD" w:rsidRPr="005558B1" w:rsidRDefault="001022AD" w:rsidP="008F2944">
      <w:pPr>
        <w:jc w:val="both"/>
        <w:rPr>
          <w:b/>
        </w:rPr>
      </w:pPr>
    </w:p>
    <w:p w:rsidR="006F4DBD" w:rsidRPr="001022AD" w:rsidRDefault="006F4DBD" w:rsidP="006F4DBD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t>4.Профориентационное и  трудовое направление</w:t>
      </w:r>
    </w:p>
    <w:p w:rsidR="006F4DBD" w:rsidRPr="001022AD" w:rsidRDefault="006F4DBD" w:rsidP="006F4D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22AD">
        <w:rPr>
          <w:rFonts w:ascii="Times New Roman" w:hAnsi="Times New Roman" w:cs="Times New Roman"/>
          <w:sz w:val="24"/>
          <w:szCs w:val="24"/>
        </w:rPr>
        <w:t>Рукотворчество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как один из составляющих элементов технологии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В.Ф.Базарного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– стимул развития художественного вкуса, фантазии и различных умений. Воспитанники ГПД 1-х классов осваивали под руководством 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>педагогов дополнительного образования Дворца творчества детей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и молодежи различные виды прикладного искусства, оригами,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>. Это дает возможность опробовать различные виды деятельности, «примерить на себя»  те или иные направления творчества, самоопределиться.</w:t>
      </w: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 xml:space="preserve">Развитие творческих способностей учащихся, выявление интересов, способностей и наклонностей, воспитание у учащихся желания трудиться на благо школы, района, города осуществлялось в ходе общегородских субботников, в период летней трудовой практики, в ходе организации дежурства по школе, городских и районных субботников. </w:t>
      </w:r>
    </w:p>
    <w:p w:rsidR="006F4DBD" w:rsidRPr="001022AD" w:rsidRDefault="006F4DBD" w:rsidP="006F4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22AD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1022AD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1022AD">
        <w:rPr>
          <w:rFonts w:ascii="Times New Roman" w:hAnsi="Times New Roman" w:cs="Times New Roman"/>
          <w:sz w:val="24"/>
          <w:szCs w:val="24"/>
        </w:rPr>
        <w:t xml:space="preserve"> работы проводились для старшеклассников встречи с преподавателями и студентами различных профессиональных учебных заведений, организованы экскурсии в училища и колледжи, проведена профессиональная диагностика силами специалистов Центра занятости, осуществлялось психологическое тестирование на предмет выявления склонности к тому или иному виду профессиональной деятельности   Посещение городской «Ярмарки вакансий» вызвало большой интерес у учащихся.</w:t>
      </w:r>
      <w:proofErr w:type="gramEnd"/>
    </w:p>
    <w:p w:rsidR="006F4DBD" w:rsidRPr="005558B1" w:rsidRDefault="006F4DBD" w:rsidP="001022AD">
      <w:pPr>
        <w:jc w:val="center"/>
      </w:pPr>
      <w:r w:rsidRPr="005558B1">
        <w:rPr>
          <w:noProof/>
        </w:rPr>
        <w:drawing>
          <wp:inline distT="0" distB="0" distL="0" distR="0">
            <wp:extent cx="2832017" cy="2157809"/>
            <wp:effectExtent l="19050" t="0" r="6433" b="0"/>
            <wp:docPr id="31" name="Рисунок 21" descr="в рамках проведения профориентационной декады 17 ноября 2016года прошла встреча учащихся 9-11 классов с представителем Ростовского колледжа связи и инфор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рамках проведения профориентационной декады 17 ноября 2016года прошла встреча учащихся 9-11 классов с представителем Ростовского колледжа связи и информати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93" cy="215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2927057" cy="2190307"/>
            <wp:effectExtent l="19050" t="0" r="6643" b="0"/>
            <wp:docPr id="32" name="Рисунок 22" descr="24 октября 2016года прошла встреча учащихся старших классов  с представ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4 октября 2016года прошла встреча учащихся старших классов  с представителя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93" cy="219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5558B1" w:rsidRDefault="006F4DBD" w:rsidP="006F4DBD">
      <w:pPr>
        <w:jc w:val="center"/>
      </w:pPr>
      <w:r w:rsidRPr="005558B1">
        <w:rPr>
          <w:noProof/>
        </w:rPr>
        <w:lastRenderedPageBreak/>
        <w:drawing>
          <wp:inline distT="0" distB="0" distL="0" distR="0">
            <wp:extent cx="3094355" cy="2126615"/>
            <wp:effectExtent l="19050" t="0" r="0" b="0"/>
            <wp:docPr id="23" name="Рисунок 23" descr="IMG_20170221_13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70221_1355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5558B1" w:rsidRDefault="006F4DBD" w:rsidP="006F4DBD">
      <w:pPr>
        <w:jc w:val="center"/>
      </w:pPr>
      <w:r w:rsidRPr="005558B1">
        <w:rPr>
          <w:noProof/>
        </w:rPr>
        <w:drawing>
          <wp:inline distT="0" distB="0" distL="0" distR="0">
            <wp:extent cx="3774440" cy="2296795"/>
            <wp:effectExtent l="19050" t="0" r="0" b="0"/>
            <wp:docPr id="24" name="Рисунок 24" descr="в рамках профориентационных мероприятий,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 рамках профориентационных мероприятий,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noProof/>
        </w:rPr>
        <w:drawing>
          <wp:inline distT="0" distB="0" distL="0" distR="0">
            <wp:extent cx="3881120" cy="2317750"/>
            <wp:effectExtent l="19050" t="0" r="5080" b="0"/>
            <wp:docPr id="25" name="Рисунок 25" descr="IMG_20170221_13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70221_1347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Default="006F4DBD" w:rsidP="006F4DBD">
      <w:pPr>
        <w:ind w:firstLine="708"/>
        <w:jc w:val="both"/>
        <w:rPr>
          <w:b/>
        </w:rPr>
      </w:pPr>
    </w:p>
    <w:p w:rsidR="001022AD" w:rsidRDefault="001022AD" w:rsidP="006F4DBD">
      <w:pPr>
        <w:ind w:firstLine="708"/>
        <w:jc w:val="both"/>
        <w:rPr>
          <w:b/>
        </w:rPr>
      </w:pPr>
    </w:p>
    <w:p w:rsidR="001022AD" w:rsidRDefault="001022AD" w:rsidP="006F4DBD">
      <w:pPr>
        <w:ind w:firstLine="708"/>
        <w:jc w:val="both"/>
        <w:rPr>
          <w:b/>
        </w:rPr>
      </w:pPr>
    </w:p>
    <w:p w:rsidR="001022AD" w:rsidRDefault="001022AD" w:rsidP="006F4DBD">
      <w:pPr>
        <w:ind w:firstLine="708"/>
        <w:jc w:val="both"/>
        <w:rPr>
          <w:b/>
        </w:rPr>
      </w:pPr>
    </w:p>
    <w:p w:rsidR="001022AD" w:rsidRPr="001022AD" w:rsidRDefault="001022AD" w:rsidP="001022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1022AD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2AD">
        <w:rPr>
          <w:rFonts w:ascii="Times New Roman" w:hAnsi="Times New Roman" w:cs="Times New Roman"/>
          <w:b/>
          <w:sz w:val="24"/>
          <w:szCs w:val="24"/>
        </w:rPr>
        <w:lastRenderedPageBreak/>
        <w:t>5. Внеурочная общественная деятельность</w:t>
      </w:r>
    </w:p>
    <w:p w:rsidR="006F4DBD" w:rsidRPr="001022AD" w:rsidRDefault="006F4DBD" w:rsidP="001022AD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DBD" w:rsidRPr="001022AD" w:rsidRDefault="006F4DBD" w:rsidP="001022A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Доказательством эффективной работы самоуправления нашей школы, является достижения учащихся в различных районных, городских, областных  и всероссийских конкурсах и мероприятиях, направленных на проявление лидерских компетенций, волонтерских навыков,  активной гражданской позиции.  Участие в Городском марафоне ученического самоуправления, чемпионате школьных волонтерских объединений (активное участие), Слетах лидеров и руководителей общественных объединений, конкурс «Самое эффективное детское общественное объединение»</w:t>
      </w:r>
      <w:proofErr w:type="gramStart"/>
      <w:r w:rsidRPr="001022A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22AD">
        <w:rPr>
          <w:rFonts w:ascii="Times New Roman" w:hAnsi="Times New Roman" w:cs="Times New Roman"/>
          <w:sz w:val="24"/>
          <w:szCs w:val="24"/>
        </w:rPr>
        <w:t xml:space="preserve"> активное участие в  Ассамблеи детских и молодежных общественных объединений города Ростова-на-Дону, участие в областных форумах: «Технология добра», «Антинаркотический форум детей и молодёжи» и региональный форум «Молодая волна. Наследники Великой Победы</w:t>
      </w:r>
    </w:p>
    <w:p w:rsidR="006F4DBD" w:rsidRPr="001022AD" w:rsidRDefault="006F4DBD" w:rsidP="001022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2AD">
        <w:rPr>
          <w:rFonts w:ascii="Times New Roman" w:hAnsi="Times New Roman" w:cs="Times New Roman"/>
          <w:sz w:val="24"/>
          <w:szCs w:val="24"/>
        </w:rPr>
        <w:t>Активное участие ребят чувствовалось в подготовке мероприятий. В этом учебном году ребята проявили  заинтересованность, неравнодушное отношение к  подготовке и проведению предметных недель, конкурсов, акций.</w:t>
      </w:r>
    </w:p>
    <w:p w:rsidR="006F4DBD" w:rsidRPr="005558B1" w:rsidRDefault="006F4DBD" w:rsidP="006F4DBD">
      <w:pPr>
        <w:jc w:val="both"/>
      </w:pPr>
    </w:p>
    <w:p w:rsidR="006F4DBD" w:rsidRPr="005558B1" w:rsidRDefault="006F4DBD" w:rsidP="001022AD">
      <w:pPr>
        <w:keepNext/>
        <w:ind w:hanging="426"/>
        <w:jc w:val="center"/>
      </w:pPr>
      <w:r w:rsidRPr="005558B1">
        <w:rPr>
          <w:b/>
          <w:noProof/>
        </w:rPr>
        <w:drawing>
          <wp:inline distT="0" distB="0" distL="0" distR="0">
            <wp:extent cx="3038102" cy="1977656"/>
            <wp:effectExtent l="19050" t="0" r="0" b="0"/>
            <wp:docPr id="26" name="Рисунок 26" descr="IMG_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6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76" cy="197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8B1">
        <w:rPr>
          <w:b/>
          <w:noProof/>
        </w:rPr>
        <w:drawing>
          <wp:inline distT="0" distB="0" distL="0" distR="0">
            <wp:extent cx="3042540" cy="2028703"/>
            <wp:effectExtent l="19050" t="0" r="5460" b="0"/>
            <wp:docPr id="33" name="Рисунок 28" descr="IMG_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6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26" cy="20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5558B1" w:rsidRDefault="006F4DBD" w:rsidP="006F4DBD">
      <w:pPr>
        <w:pStyle w:val="ae"/>
        <w:spacing w:after="0"/>
        <w:jc w:val="center"/>
        <w:rPr>
          <w:color w:val="auto"/>
        </w:rPr>
      </w:pPr>
      <w:r w:rsidRPr="005558B1">
        <w:rPr>
          <w:color w:val="auto"/>
        </w:rPr>
        <w:t xml:space="preserve">Рисунок </w:t>
      </w:r>
      <w:r w:rsidR="008B5633" w:rsidRPr="005558B1">
        <w:rPr>
          <w:color w:val="auto"/>
        </w:rPr>
        <w:fldChar w:fldCharType="begin"/>
      </w:r>
      <w:r w:rsidRPr="005558B1">
        <w:rPr>
          <w:color w:val="auto"/>
        </w:rPr>
        <w:instrText xml:space="preserve"> SEQ Рисунок \* ARABIC </w:instrText>
      </w:r>
      <w:r w:rsidR="008B5633" w:rsidRPr="005558B1">
        <w:rPr>
          <w:color w:val="auto"/>
        </w:rPr>
        <w:fldChar w:fldCharType="separate"/>
      </w:r>
      <w:r w:rsidR="0017621C">
        <w:rPr>
          <w:noProof/>
          <w:color w:val="auto"/>
        </w:rPr>
        <w:t>1</w:t>
      </w:r>
      <w:r w:rsidR="008B5633" w:rsidRPr="005558B1">
        <w:rPr>
          <w:color w:val="auto"/>
        </w:rPr>
        <w:fldChar w:fldCharType="end"/>
      </w:r>
      <w:r w:rsidRPr="005558B1">
        <w:rPr>
          <w:color w:val="auto"/>
        </w:rPr>
        <w:t>"День позитива"</w:t>
      </w:r>
    </w:p>
    <w:p w:rsidR="006F4DBD" w:rsidRDefault="006F4DBD" w:rsidP="006F4DBD">
      <w:pPr>
        <w:keepNext/>
        <w:jc w:val="center"/>
      </w:pPr>
      <w:r w:rsidRPr="005558B1">
        <w:rPr>
          <w:b/>
          <w:noProof/>
        </w:rPr>
        <w:lastRenderedPageBreak/>
        <w:drawing>
          <wp:inline distT="0" distB="0" distL="0" distR="0">
            <wp:extent cx="3303757" cy="2400616"/>
            <wp:effectExtent l="19050" t="0" r="0" b="0"/>
            <wp:docPr id="27" name="Рисунок 27" descr="конкрс непрофессиональных танц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нкрс непрофессиональных танцоров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53" cy="240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D" w:rsidRPr="005558B1" w:rsidRDefault="006F4DBD" w:rsidP="006F4DBD">
      <w:pPr>
        <w:pStyle w:val="ae"/>
        <w:jc w:val="center"/>
        <w:rPr>
          <w:color w:val="auto"/>
        </w:rPr>
      </w:pPr>
      <w:r w:rsidRPr="005558B1">
        <w:rPr>
          <w:color w:val="auto"/>
        </w:rPr>
        <w:t xml:space="preserve">Рисунок </w:t>
      </w:r>
      <w:r w:rsidR="008B5633" w:rsidRPr="005558B1">
        <w:rPr>
          <w:color w:val="auto"/>
        </w:rPr>
        <w:fldChar w:fldCharType="begin"/>
      </w:r>
      <w:r w:rsidRPr="005558B1">
        <w:rPr>
          <w:color w:val="auto"/>
        </w:rPr>
        <w:instrText xml:space="preserve"> SEQ Рисунок \* ARABIC </w:instrText>
      </w:r>
      <w:r w:rsidR="008B5633" w:rsidRPr="005558B1">
        <w:rPr>
          <w:color w:val="auto"/>
        </w:rPr>
        <w:fldChar w:fldCharType="separate"/>
      </w:r>
      <w:r w:rsidR="0017621C">
        <w:rPr>
          <w:noProof/>
          <w:color w:val="auto"/>
        </w:rPr>
        <w:t>2</w:t>
      </w:r>
      <w:r w:rsidR="008B5633" w:rsidRPr="005558B1">
        <w:rPr>
          <w:color w:val="auto"/>
        </w:rPr>
        <w:fldChar w:fldCharType="end"/>
      </w:r>
      <w:r w:rsidRPr="005558B1">
        <w:rPr>
          <w:color w:val="auto"/>
        </w:rPr>
        <w:t xml:space="preserve"> «Молодёжь за ЗОЖ»</w:t>
      </w:r>
    </w:p>
    <w:p w:rsidR="006F4DBD" w:rsidRDefault="006F4DBD" w:rsidP="006F4DBD">
      <w:pPr>
        <w:jc w:val="both"/>
      </w:pPr>
    </w:p>
    <w:p w:rsidR="006F4DBD" w:rsidRPr="005558B1" w:rsidRDefault="006F4DBD" w:rsidP="006F4DBD">
      <w:pPr>
        <w:spacing w:after="100" w:afterAutospacing="1"/>
        <w:jc w:val="center"/>
        <w:rPr>
          <w:b/>
          <w:sz w:val="28"/>
          <w:szCs w:val="28"/>
        </w:rPr>
      </w:pPr>
      <w:r w:rsidRPr="00B52B03">
        <w:rPr>
          <w:b/>
          <w:sz w:val="28"/>
          <w:szCs w:val="28"/>
        </w:rPr>
        <w:t>Таблица достижений участники и победители различных конкурсов, соревнований, состязаний</w:t>
      </w:r>
      <w:r>
        <w:rPr>
          <w:b/>
          <w:sz w:val="28"/>
          <w:szCs w:val="28"/>
        </w:rPr>
        <w:t xml:space="preserve"> </w:t>
      </w:r>
      <w:r w:rsidRPr="00B52B03">
        <w:rPr>
          <w:b/>
          <w:sz w:val="28"/>
          <w:szCs w:val="28"/>
        </w:rPr>
        <w:t>в 2016-2017учебном году.</w:t>
      </w:r>
    </w:p>
    <w:tbl>
      <w:tblPr>
        <w:tblW w:w="1568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3763"/>
        <w:gridCol w:w="2982"/>
        <w:gridCol w:w="1921"/>
        <w:gridCol w:w="3300"/>
        <w:gridCol w:w="2868"/>
      </w:tblGrid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 xml:space="preserve">№ </w:t>
            </w:r>
            <w:proofErr w:type="gramStart"/>
            <w:r w:rsidRPr="00B610B2">
              <w:t>п</w:t>
            </w:r>
            <w:proofErr w:type="gramEnd"/>
            <w:r w:rsidRPr="00B610B2">
              <w:t>/п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Название мероприятия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Статус мероприятия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Дата и место проведения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Достижение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Ответственный</w:t>
            </w:r>
          </w:p>
        </w:tc>
      </w:tr>
      <w:tr w:rsidR="006F4DBD" w:rsidRPr="00E0697A" w:rsidTr="00226ABA">
        <w:trPr>
          <w:trHeight w:val="115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pPr>
              <w:jc w:val="center"/>
            </w:pPr>
            <w:r w:rsidRPr="00C35207">
              <w:t>Сентябрь</w:t>
            </w:r>
          </w:p>
        </w:tc>
      </w:tr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1.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Стартовая игра «Путешествие в страну Досуг»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 xml:space="preserve">Районное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29.09.2016г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Николаева Е.И.</w:t>
            </w:r>
          </w:p>
        </w:tc>
      </w:tr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Конкурс коллажей «Любимые места отдыха моей семьи в г. Ростове-на-Дону»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30.09.2016г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Акопян Эльвира</w:t>
            </w:r>
            <w:proofErr w:type="gramStart"/>
            <w:r w:rsidRPr="00B610B2">
              <w:t xml:space="preserve"> ,</w:t>
            </w:r>
            <w:proofErr w:type="gramEnd"/>
            <w:r w:rsidRPr="00B610B2">
              <w:t xml:space="preserve"> </w:t>
            </w:r>
            <w:proofErr w:type="spellStart"/>
            <w:r w:rsidRPr="00B610B2">
              <w:t>Хачикова</w:t>
            </w:r>
            <w:proofErr w:type="spellEnd"/>
            <w:r w:rsidRPr="00B610B2">
              <w:t xml:space="preserve"> </w:t>
            </w:r>
            <w:proofErr w:type="spellStart"/>
            <w:r w:rsidRPr="00B610B2">
              <w:t>Нателла</w:t>
            </w:r>
            <w:proofErr w:type="spellEnd"/>
            <w:r w:rsidRPr="00B610B2">
              <w:t xml:space="preserve">, </w:t>
            </w:r>
            <w:proofErr w:type="spellStart"/>
            <w:r w:rsidRPr="00B610B2">
              <w:t>Чикирка</w:t>
            </w:r>
            <w:proofErr w:type="spellEnd"/>
            <w:r w:rsidRPr="00B610B2">
              <w:t xml:space="preserve"> Дарья</w:t>
            </w:r>
          </w:p>
          <w:p w:rsidR="006F4DBD" w:rsidRPr="00B610B2" w:rsidRDefault="006F4DBD" w:rsidP="006F4DBD">
            <w:pPr>
              <w:jc w:val="center"/>
            </w:pPr>
            <w:r w:rsidRPr="00B610B2">
              <w:t>3 место</w:t>
            </w:r>
          </w:p>
          <w:p w:rsidR="006F4DBD" w:rsidRPr="00B610B2" w:rsidRDefault="006F4DBD" w:rsidP="006F4DBD">
            <w:pPr>
              <w:jc w:val="center"/>
            </w:pPr>
            <w:r w:rsidRPr="00B610B2">
              <w:t xml:space="preserve">Рук. </w:t>
            </w:r>
            <w:proofErr w:type="spellStart"/>
            <w:r w:rsidRPr="00B610B2">
              <w:t>Берекчиева</w:t>
            </w:r>
            <w:proofErr w:type="spellEnd"/>
            <w:r w:rsidRPr="00B610B2">
              <w:t xml:space="preserve"> Н.В.</w:t>
            </w:r>
          </w:p>
        </w:tc>
      </w:tr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lastRenderedPageBreak/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 xml:space="preserve">Городской конкурс рисунка «Россия </w:t>
            </w:r>
            <w:proofErr w:type="gramStart"/>
            <w:r w:rsidRPr="00B610B2">
              <w:t>–р</w:t>
            </w:r>
            <w:proofErr w:type="gramEnd"/>
            <w:r w:rsidRPr="00B610B2">
              <w:t>одина моя!»</w:t>
            </w:r>
          </w:p>
          <w:p w:rsidR="006F4DBD" w:rsidRPr="00B610B2" w:rsidRDefault="006F4DBD" w:rsidP="006F4DBD"/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район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30.09.2017г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1 место</w:t>
            </w:r>
          </w:p>
          <w:p w:rsidR="006F4DBD" w:rsidRPr="00B610B2" w:rsidRDefault="006F4DBD" w:rsidP="006F4DBD">
            <w:pPr>
              <w:jc w:val="center"/>
            </w:pPr>
            <w:r w:rsidRPr="00B610B2">
              <w:t>Лисовская Алиса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proofErr w:type="spellStart"/>
            <w:r w:rsidRPr="00B610B2">
              <w:t>Азарникова</w:t>
            </w:r>
            <w:proofErr w:type="spellEnd"/>
            <w:r w:rsidRPr="00B610B2">
              <w:t xml:space="preserve"> С.В.</w:t>
            </w:r>
          </w:p>
        </w:tc>
      </w:tr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Районный конкурс коллажей  «Любимые места отдыха моей семьи»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район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Сентябрь 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2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proofErr w:type="spellStart"/>
            <w:r w:rsidRPr="00B610B2">
              <w:t>Берекчиева</w:t>
            </w:r>
            <w:proofErr w:type="spellEnd"/>
            <w:r w:rsidRPr="00B610B2">
              <w:t xml:space="preserve"> Н.В.</w:t>
            </w:r>
          </w:p>
        </w:tc>
      </w:tr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Акция «Внимание дети»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район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сентябрь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Николаева Е.И.</w:t>
            </w:r>
          </w:p>
        </w:tc>
      </w:tr>
      <w:tr w:rsidR="006F4DBD" w:rsidRPr="00E0697A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>
              <w:t>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r w:rsidRPr="00BF2DB6">
              <w:t>Конкурс по русскому языку и литературе «Родное слово»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r w:rsidRPr="00BF2DB6">
              <w:t>международный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сентябрь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r w:rsidRPr="00BF2DB6">
              <w:t xml:space="preserve">5 «б» </w:t>
            </w:r>
            <w:proofErr w:type="spellStart"/>
            <w:r w:rsidRPr="00BF2DB6">
              <w:t>Хашафов</w:t>
            </w:r>
            <w:proofErr w:type="spellEnd"/>
            <w:proofErr w:type="gramStart"/>
            <w:r w:rsidRPr="00BF2DB6">
              <w:t xml:space="preserve"> А</w:t>
            </w:r>
            <w:proofErr w:type="gramEnd"/>
          </w:p>
          <w:p w:rsidR="006F4DBD" w:rsidRPr="00BF2DB6" w:rsidRDefault="006F4DBD" w:rsidP="006F4DBD">
            <w:r w:rsidRPr="00BF2DB6">
              <w:t>1 место</w:t>
            </w:r>
          </w:p>
          <w:p w:rsidR="006F4DBD" w:rsidRPr="00BF2DB6" w:rsidRDefault="006F4DBD" w:rsidP="006F4DBD">
            <w:r w:rsidRPr="00BF2DB6">
              <w:t xml:space="preserve">4 «в» </w:t>
            </w:r>
            <w:proofErr w:type="spellStart"/>
            <w:r w:rsidRPr="00BF2DB6">
              <w:t>Малофеев</w:t>
            </w:r>
            <w:proofErr w:type="spellEnd"/>
            <w:r w:rsidRPr="00BF2DB6">
              <w:t xml:space="preserve"> Г.</w:t>
            </w:r>
          </w:p>
          <w:p w:rsidR="006F4DBD" w:rsidRPr="00BF2DB6" w:rsidRDefault="006F4DBD" w:rsidP="006F4DBD">
            <w:r w:rsidRPr="00BF2DB6">
              <w:t>1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pPr>
              <w:jc w:val="center"/>
            </w:pPr>
            <w:proofErr w:type="spellStart"/>
            <w:r w:rsidRPr="00BF2DB6">
              <w:t>Беленцова</w:t>
            </w:r>
            <w:proofErr w:type="spellEnd"/>
            <w:r w:rsidRPr="00BF2DB6">
              <w:t xml:space="preserve"> Н.И.</w:t>
            </w:r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t>Октябрь</w:t>
            </w:r>
          </w:p>
        </w:tc>
      </w:tr>
      <w:tr w:rsidR="006F4DBD" w:rsidRPr="00CB28B8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Городской слёт актива школьного ученического самоуправления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 xml:space="preserve">Городское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14.10.2016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861953" w:rsidRDefault="006F4DBD" w:rsidP="006F4DBD">
            <w:pPr>
              <w:jc w:val="center"/>
            </w:pPr>
            <w:r w:rsidRPr="00861953">
              <w:t>Ковалёв В.С.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Pr>
              <w:jc w:val="center"/>
            </w:pPr>
            <w:r>
              <w:t>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Соревнования по </w:t>
            </w:r>
            <w:proofErr w:type="gramStart"/>
            <w:r w:rsidRPr="004F4FF9">
              <w:t>легкоатлетическому</w:t>
            </w:r>
            <w:proofErr w:type="gramEnd"/>
            <w:r w:rsidRPr="004F4FF9">
              <w:t xml:space="preserve"> </w:t>
            </w:r>
            <w:proofErr w:type="spellStart"/>
            <w:r w:rsidRPr="004F4FF9">
              <w:t>четырёхборью</w:t>
            </w:r>
            <w:proofErr w:type="spellEnd"/>
            <w:r w:rsidRPr="004F4FF9">
              <w:t xml:space="preserve">  «Шиповка юных»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06.10.2016г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Pr>
              <w:jc w:val="center"/>
            </w:pPr>
            <w:r w:rsidRPr="004F4FF9">
              <w:t>Старшая группа</w:t>
            </w:r>
          </w:p>
          <w:p w:rsidR="006F4DBD" w:rsidRPr="004F4FF9" w:rsidRDefault="006F4DBD" w:rsidP="006F4DBD">
            <w:pPr>
              <w:jc w:val="center"/>
            </w:pPr>
            <w:r w:rsidRPr="004F4FF9">
              <w:t xml:space="preserve"> -6 место</w:t>
            </w:r>
          </w:p>
          <w:p w:rsidR="006F4DBD" w:rsidRPr="004F4FF9" w:rsidRDefault="006F4DBD" w:rsidP="006F4DBD">
            <w:pPr>
              <w:jc w:val="center"/>
            </w:pPr>
            <w:r w:rsidRPr="004F4FF9">
              <w:t>Младшая группа</w:t>
            </w:r>
          </w:p>
          <w:p w:rsidR="006F4DBD" w:rsidRPr="004F4FF9" w:rsidRDefault="006F4DBD" w:rsidP="006F4DBD">
            <w:pPr>
              <w:jc w:val="center"/>
            </w:pPr>
            <w:r w:rsidRPr="004F4FF9">
              <w:t>-5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Pr>
              <w:jc w:val="center"/>
            </w:pPr>
            <w:r w:rsidRPr="004F4FF9">
              <w:t>Гусева Е.Н</w:t>
            </w:r>
          </w:p>
          <w:p w:rsidR="006F4DBD" w:rsidRPr="004F4FF9" w:rsidRDefault="006F4DBD" w:rsidP="006F4DBD">
            <w:pPr>
              <w:jc w:val="center"/>
            </w:pPr>
            <w:r w:rsidRPr="004F4FF9">
              <w:t>Павлов В.</w:t>
            </w:r>
            <w:proofErr w:type="gramStart"/>
            <w:r w:rsidRPr="004F4FF9">
              <w:t>П</w:t>
            </w:r>
            <w:proofErr w:type="gramEnd"/>
          </w:p>
        </w:tc>
      </w:tr>
      <w:tr w:rsidR="006F4DBD" w:rsidRPr="00CC1206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Pr>
              <w:jc w:val="center"/>
            </w:pPr>
            <w:r>
              <w:t>10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Смотр готовности отрядов ЮИД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Районное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20.10.2016г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Николаева Е.И.</w:t>
            </w:r>
          </w:p>
        </w:tc>
      </w:tr>
      <w:tr w:rsidR="006F4DBD" w:rsidRPr="00CC1206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Pr>
              <w:jc w:val="center"/>
            </w:pPr>
            <w:r>
              <w:t>11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Стартовая игровая программа «</w:t>
            </w:r>
            <w:proofErr w:type="spellStart"/>
            <w:r w:rsidRPr="004F4FF9">
              <w:t>Россияночка</w:t>
            </w:r>
            <w:proofErr w:type="spellEnd"/>
            <w:r w:rsidRPr="004F4FF9">
              <w:t>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20.10.2016г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Николаева Е.И.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Pr>
              <w:jc w:val="center"/>
            </w:pPr>
            <w:r w:rsidRPr="004F4FF9">
              <w:lastRenderedPageBreak/>
              <w:t>1</w:t>
            </w:r>
            <w: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Акция «Птичку жалко»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Районное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21.10.2016г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Активное участие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Ковалёв В.С.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     1</w:t>
            </w:r>
            <w: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>Районный этап  Всероссийского конкурса исследовательских краеведческих работ  учащихся «Отечество» номинация «Военная история России»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r w:rsidRPr="004F4FF9">
              <w:t xml:space="preserve">Районное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25.102016г</w:t>
            </w:r>
          </w:p>
          <w:p w:rsidR="006F4DBD" w:rsidRPr="00C35207" w:rsidRDefault="006F4DBD" w:rsidP="006F4DBD">
            <w:proofErr w:type="spellStart"/>
            <w:r w:rsidRPr="00C35207">
              <w:t>ДТДиМ</w:t>
            </w:r>
            <w:proofErr w:type="spellEnd"/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1B45BD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4F4FF9">
              <w:t>место</w:t>
            </w:r>
          </w:p>
          <w:p w:rsidR="006F4DBD" w:rsidRPr="004F4FF9" w:rsidRDefault="006F4DBD" w:rsidP="006F4DBD">
            <w:r>
              <w:t xml:space="preserve">    </w:t>
            </w:r>
            <w:r w:rsidRPr="004F4FF9">
              <w:t>Савельева А.</w:t>
            </w:r>
          </w:p>
          <w:p w:rsidR="006F4DBD" w:rsidRPr="004F4FF9" w:rsidRDefault="006F4DBD" w:rsidP="006F4DBD"/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F4FF9" w:rsidRDefault="006F4DBD" w:rsidP="006F4DBD">
            <w:proofErr w:type="spellStart"/>
            <w:r w:rsidRPr="004F4FF9">
              <w:t>Тирацуева</w:t>
            </w:r>
            <w:proofErr w:type="spellEnd"/>
            <w:r w:rsidRPr="004F4FF9">
              <w:t xml:space="preserve"> О.С.</w:t>
            </w:r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t>Ноябрь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>
              <w:t>14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 w:rsidRPr="00AA5318">
              <w:t>Викторина «АВС» по правила дорожного движения и конкурс «Знатоки ПДД»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r w:rsidRPr="00AA5318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15.11.2016г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 w:rsidRPr="00AA5318">
              <w:t>Младшая группа – 3место</w:t>
            </w:r>
            <w:r w:rsidRPr="00AA5318">
              <w:br/>
              <w:t>средняя группа – 4 место</w:t>
            </w:r>
            <w:r w:rsidRPr="00AA5318">
              <w:br/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 w:rsidRPr="00AA5318">
              <w:t>Николаева Е.И.</w:t>
            </w:r>
          </w:p>
        </w:tc>
      </w:tr>
      <w:tr w:rsidR="006F4DBD" w:rsidRPr="00AA5318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>
              <w:t>15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 w:rsidRPr="00AA5318">
              <w:t xml:space="preserve">Участие в городском конкурсе «Самый классный </w:t>
            </w:r>
            <w:proofErr w:type="spellStart"/>
            <w:proofErr w:type="gramStart"/>
            <w:r w:rsidRPr="00AA5318">
              <w:t>классный</w:t>
            </w:r>
            <w:proofErr w:type="spellEnd"/>
            <w:proofErr w:type="gramEnd"/>
            <w:r w:rsidRPr="00AA5318">
              <w:t>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r w:rsidRPr="00AA5318">
              <w:t>Район,</w:t>
            </w:r>
            <w:r>
              <w:t xml:space="preserve"> </w:t>
            </w:r>
            <w:r w:rsidRPr="00AA5318">
              <w:t>город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18-24.10.2016г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r w:rsidRPr="00AA5318">
              <w:t>Район-2 место:</w:t>
            </w:r>
          </w:p>
          <w:p w:rsidR="006F4DBD" w:rsidRPr="00AA5318" w:rsidRDefault="006F4DBD" w:rsidP="006F4DBD">
            <w:pPr>
              <w:jc w:val="center"/>
            </w:pPr>
            <w:r w:rsidRPr="00AA5318">
              <w:t>Город-3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AA5318" w:rsidRDefault="006F4DBD" w:rsidP="006F4DBD">
            <w:pPr>
              <w:jc w:val="center"/>
            </w:pPr>
            <w:proofErr w:type="spellStart"/>
            <w:r w:rsidRPr="00AA5318">
              <w:t>Буркеня</w:t>
            </w:r>
            <w:proofErr w:type="spellEnd"/>
            <w:r w:rsidRPr="00AA5318">
              <w:t xml:space="preserve"> Н.А.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>
              <w:t>16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Всероссийский конкурс исследовательских работ учащихся «Отечество»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r w:rsidRPr="00B610B2">
              <w:t>Районное</w:t>
            </w:r>
          </w:p>
          <w:p w:rsidR="006F4DBD" w:rsidRPr="00B610B2" w:rsidRDefault="006F4DBD" w:rsidP="006F4DBD">
            <w:r w:rsidRPr="00B610B2">
              <w:t>городское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17.11.2016г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proofErr w:type="spellStart"/>
            <w:r w:rsidRPr="00B610B2">
              <w:t>Чигасова</w:t>
            </w:r>
            <w:proofErr w:type="spellEnd"/>
            <w:r w:rsidRPr="00B610B2">
              <w:t xml:space="preserve"> Кристина</w:t>
            </w:r>
          </w:p>
          <w:p w:rsidR="006F4DBD" w:rsidRPr="00B610B2" w:rsidRDefault="006F4DBD" w:rsidP="006F4DBD">
            <w:pPr>
              <w:jc w:val="center"/>
            </w:pPr>
            <w:r w:rsidRPr="00B610B2">
              <w:t>1место район;</w:t>
            </w:r>
          </w:p>
          <w:p w:rsidR="006F4DBD" w:rsidRPr="00B610B2" w:rsidRDefault="006F4DBD" w:rsidP="006F4DBD">
            <w:pPr>
              <w:jc w:val="center"/>
            </w:pPr>
            <w:r w:rsidRPr="00B610B2">
              <w:t>1 место город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610B2" w:rsidRDefault="006F4DBD" w:rsidP="006F4DBD">
            <w:pPr>
              <w:jc w:val="center"/>
            </w:pPr>
            <w:r w:rsidRPr="00B610B2">
              <w:t>Дадонова Г.Ф.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Конкурс декоративно-прикладного творчества «Овеянный славой флаг наш и герб»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Районное,</w:t>
            </w:r>
          </w:p>
          <w:p w:rsidR="006F4DBD" w:rsidRPr="00C92C7D" w:rsidRDefault="006F4DBD" w:rsidP="006F4DBD">
            <w:r>
              <w:t>городское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16.11.2016г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2 «г» Гришина Вероника</w:t>
            </w:r>
          </w:p>
          <w:p w:rsidR="006F4DBD" w:rsidRDefault="006F4DBD" w:rsidP="006F4DBD">
            <w:pPr>
              <w:jc w:val="center"/>
            </w:pPr>
            <w:r>
              <w:t>1 место район</w:t>
            </w:r>
          </w:p>
          <w:p w:rsidR="006F4DBD" w:rsidRDefault="006F4DBD" w:rsidP="006F4DBD">
            <w:pPr>
              <w:jc w:val="center"/>
            </w:pPr>
            <w:r>
              <w:t>1 место город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proofErr w:type="spellStart"/>
            <w:r>
              <w:t>Краскова</w:t>
            </w:r>
            <w:proofErr w:type="spellEnd"/>
            <w:r>
              <w:t xml:space="preserve"> Н.А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18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Конкурс презентаций и видеороликов «Моё любимое кино»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районный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22.11.2016г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1 место Черняева Кристина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Гутченко С.А.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9E64F6" w:rsidRDefault="006F4DBD" w:rsidP="006F4DBD">
            <w:pPr>
              <w:tabs>
                <w:tab w:val="left" w:pos="4361"/>
              </w:tabs>
              <w:spacing w:before="30" w:after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</w:pPr>
            <w:r>
              <w:t xml:space="preserve"> Конкурс экскурсоводов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</w:pPr>
            <w:r>
              <w:t xml:space="preserve"> Район, город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35207" w:rsidRDefault="006F4DBD" w:rsidP="006F4DBD">
            <w:pPr>
              <w:tabs>
                <w:tab w:val="left" w:pos="4361"/>
              </w:tabs>
              <w:spacing w:before="30" w:after="30"/>
            </w:pPr>
            <w:r w:rsidRPr="00C35207">
              <w:t>Апрель</w:t>
            </w:r>
            <w:proofErr w:type="gramStart"/>
            <w:r w:rsidRPr="00C35207">
              <w:t xml:space="preserve"> ,</w:t>
            </w:r>
            <w:proofErr w:type="gramEnd"/>
            <w:r w:rsidRPr="00C35207">
              <w:t>март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r>
              <w:t>1 место</w:t>
            </w:r>
          </w:p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proofErr w:type="spellStart"/>
            <w:r>
              <w:t>Чигасова</w:t>
            </w:r>
            <w:proofErr w:type="spellEnd"/>
            <w:r>
              <w:t xml:space="preserve"> Кристина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proofErr w:type="spellStart"/>
            <w:r>
              <w:t>Г.Ф.Дадонова</w:t>
            </w:r>
            <w:proofErr w:type="spellEnd"/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lastRenderedPageBreak/>
              <w:t>Декабрь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Конкурс творческих работ в рамках акции «Молодёжь за здоровый образ жизни»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 xml:space="preserve">Районное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12.12.2016г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 xml:space="preserve">1 место </w:t>
            </w:r>
            <w:proofErr w:type="spellStart"/>
            <w:r>
              <w:t>Стельник</w:t>
            </w:r>
            <w:proofErr w:type="spellEnd"/>
            <w:r>
              <w:t xml:space="preserve"> Алиса;</w:t>
            </w:r>
          </w:p>
          <w:p w:rsidR="006F4DBD" w:rsidRDefault="006F4DBD" w:rsidP="006F4DBD">
            <w:pPr>
              <w:jc w:val="center"/>
            </w:pPr>
            <w:r>
              <w:t xml:space="preserve">2 место </w:t>
            </w:r>
            <w:proofErr w:type="spellStart"/>
            <w:r>
              <w:t>Головей</w:t>
            </w:r>
            <w:proofErr w:type="spellEnd"/>
            <w:r>
              <w:t xml:space="preserve"> Арина (номинация Презентация)</w:t>
            </w:r>
          </w:p>
          <w:p w:rsidR="006F4DBD" w:rsidRPr="005C135F" w:rsidRDefault="006F4DBD" w:rsidP="006F4DBD">
            <w:pPr>
              <w:jc w:val="center"/>
            </w:pPr>
            <w:r>
              <w:t xml:space="preserve">2 место </w:t>
            </w:r>
            <w:proofErr w:type="spellStart"/>
            <w:r>
              <w:t>Стельник</w:t>
            </w:r>
            <w:proofErr w:type="spellEnd"/>
            <w:r>
              <w:t xml:space="preserve"> Алиса (номинация кроссворд)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Гутченко С.А.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21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Акция «Рождественский перезвон»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Районное, городское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декабрь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 xml:space="preserve">Активное участие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roofErr w:type="spellStart"/>
            <w:r>
              <w:t>Е.И.Николаева</w:t>
            </w:r>
            <w:proofErr w:type="spellEnd"/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Районный праздник «Белых журавлей»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районный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14.12.2016г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roofErr w:type="spellStart"/>
            <w:r>
              <w:t>Е.И.Николаева</w:t>
            </w:r>
            <w:proofErr w:type="spellEnd"/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Конкурс инсценированной военной патриотической песни «Любите Россию! И будьте навеки России верны»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22.12.2016г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 xml:space="preserve">Номинация «Россия – родина моя!» </w:t>
            </w:r>
            <w:r>
              <w:t xml:space="preserve">1 место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proofErr w:type="spellStart"/>
            <w:r w:rsidRPr="005C135F">
              <w:t>Мартиросова</w:t>
            </w:r>
            <w:proofErr w:type="spellEnd"/>
            <w:r w:rsidRPr="005C135F">
              <w:t xml:space="preserve"> Э.А., Николаева Е.И.</w:t>
            </w:r>
          </w:p>
        </w:tc>
      </w:tr>
      <w:tr w:rsidR="006F4DBD" w:rsidRPr="00CE1950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r w:rsidRPr="00CE1950">
              <w:t>Районный этап соревнований по пулевой стрельбе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r w:rsidRPr="00CE1950">
              <w:t>район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20.02.2017г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pPr>
              <w:jc w:val="center"/>
            </w:pPr>
            <w:r w:rsidRPr="00CE1950">
              <w:t>2 место «Меткий стрелок»</w:t>
            </w:r>
          </w:p>
          <w:p w:rsidR="006F4DBD" w:rsidRPr="00CE1950" w:rsidRDefault="006F4DBD" w:rsidP="006F4DBD">
            <w:pPr>
              <w:jc w:val="center"/>
            </w:pPr>
            <w:r w:rsidRPr="00CE1950">
              <w:t>2 место «Юный стрелок»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pPr>
              <w:jc w:val="center"/>
            </w:pPr>
            <w:r w:rsidRPr="00CE1950">
              <w:t>Семенченко В.Ф.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861953" w:rsidRDefault="006F4DBD" w:rsidP="006F4DBD">
            <w:pPr>
              <w:tabs>
                <w:tab w:val="left" w:pos="4361"/>
              </w:tabs>
              <w:spacing w:before="30" w:after="30"/>
            </w:pPr>
            <w:r w:rsidRPr="00861953">
              <w:t>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</w:pPr>
            <w:r>
              <w:t>Конкурс по русскому «Ёж»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</w:pPr>
            <w:r>
              <w:t>международный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35207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r w:rsidRPr="00C35207">
              <w:t>03.02. 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Default="006F4DBD" w:rsidP="006F4DBD">
            <w:pPr>
              <w:tabs>
                <w:tab w:val="left" w:pos="4361"/>
              </w:tabs>
              <w:spacing w:before="30" w:after="30"/>
            </w:pPr>
            <w:r>
              <w:t xml:space="preserve"> 6б-Лазукина Д-лауреат</w:t>
            </w:r>
          </w:p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</w:pPr>
            <w:r>
              <w:t>6б-Чебанов Н.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proofErr w:type="spellStart"/>
            <w:r>
              <w:t>С.А.Гутченко</w:t>
            </w:r>
            <w:proofErr w:type="spellEnd"/>
          </w:p>
          <w:p w:rsidR="006F4DBD" w:rsidRPr="00E32689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t>Январь</w:t>
            </w:r>
          </w:p>
        </w:tc>
      </w:tr>
      <w:tr w:rsidR="006F4DBD" w:rsidRPr="005C135F" w:rsidTr="00226ABA">
        <w:trPr>
          <w:trHeight w:val="50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26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Слет ученического самоуправления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23.01.2017г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E32689" w:rsidRDefault="006F4DBD" w:rsidP="006F4DBD">
            <w:pPr>
              <w:rPr>
                <w:color w:val="FF0000"/>
              </w:rPr>
            </w:pPr>
            <w:r>
              <w:t>Николаева Е.И.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27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Сбор-семинар лидеров и руководителей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городское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30.01.2017г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E32689" w:rsidRDefault="006F4DBD" w:rsidP="006F4DBD">
            <w:pPr>
              <w:rPr>
                <w:color w:val="FF0000"/>
              </w:rPr>
            </w:pPr>
            <w:r>
              <w:t>Николаева Е.И.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Зимняя школа «Академия успеха»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город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04.-06.01.2017г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E32689" w:rsidRDefault="006F4DBD" w:rsidP="006F4DBD">
            <w:pPr>
              <w:rPr>
                <w:color w:val="FF0000"/>
              </w:rPr>
            </w:pPr>
            <w:r>
              <w:t>Николаева Е.И.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lastRenderedPageBreak/>
              <w:t>29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Конкурс «Самая умная команда»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05.01.2017г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Сертификат участника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E32689" w:rsidRDefault="006F4DBD" w:rsidP="006F4DBD">
            <w:pPr>
              <w:rPr>
                <w:color w:val="FF0000"/>
              </w:rPr>
            </w:pPr>
            <w:r>
              <w:t>Николаева Е.И.</w:t>
            </w:r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pPr>
              <w:rPr>
                <w:color w:val="C00000"/>
              </w:rPr>
            </w:pPr>
            <w:r w:rsidRPr="00C35207">
              <w:rPr>
                <w:color w:val="C00000"/>
              </w:rPr>
              <w:t>Февраль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r w:rsidRPr="00BF2DB6">
              <w:t>30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pPr>
              <w:jc w:val="center"/>
            </w:pPr>
            <w:r w:rsidRPr="00BF2DB6">
              <w:t>Районный конкурс «Мой друг книга»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r w:rsidRPr="00BF2DB6">
              <w:t>районный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8.02.2016г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pPr>
              <w:jc w:val="center"/>
            </w:pPr>
            <w:r w:rsidRPr="00BF2DB6">
              <w:t>3 место, район,</w:t>
            </w:r>
          </w:p>
          <w:p w:rsidR="006F4DBD" w:rsidRPr="00BF2DB6" w:rsidRDefault="006F4DBD" w:rsidP="006F4DBD">
            <w:pPr>
              <w:jc w:val="center"/>
            </w:pPr>
            <w:proofErr w:type="spellStart"/>
            <w:r w:rsidRPr="00BF2DB6">
              <w:t>Стельник</w:t>
            </w:r>
            <w:proofErr w:type="spellEnd"/>
            <w:r w:rsidRPr="00BF2DB6">
              <w:t xml:space="preserve"> А.-6а</w:t>
            </w:r>
          </w:p>
          <w:p w:rsidR="006F4DBD" w:rsidRPr="00BF2DB6" w:rsidRDefault="006F4DBD" w:rsidP="006F4DBD"/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BF2DB6" w:rsidRDefault="006F4DBD" w:rsidP="006F4DBD">
            <w:pPr>
              <w:jc w:val="center"/>
            </w:pPr>
            <w:r w:rsidRPr="00BF2DB6">
              <w:t>С.А. Гутченко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31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Районный этап военно-патриотической игры «Зарница»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21.02.2017г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3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И.Н. Шкапенко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32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Районный этап военно-патриотической игры «Звёздочка»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24.02.2017г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3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proofErr w:type="spellStart"/>
            <w:r>
              <w:t>Л.Ф.Хашхаян</w:t>
            </w:r>
            <w:proofErr w:type="spellEnd"/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33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Районный конкурс творческих работ «Овеянный славой флаг наш и герб»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22.02.2017г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>
              <w:t>2 место</w:t>
            </w:r>
          </w:p>
          <w:p w:rsidR="006F4DBD" w:rsidRPr="005C135F" w:rsidRDefault="006F4DBD" w:rsidP="006F4DBD">
            <w:pPr>
              <w:jc w:val="center"/>
            </w:pPr>
            <w:r>
              <w:t xml:space="preserve">Беляева С.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proofErr w:type="spellStart"/>
            <w:r>
              <w:t>Тирацуева</w:t>
            </w:r>
            <w:proofErr w:type="spellEnd"/>
            <w:r>
              <w:t xml:space="preserve"> О.С.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r>
              <w:t>34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Смотр-конкурс «Юные патриоты России»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26.02.1017г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3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Default="006F4DBD" w:rsidP="006F4DBD">
            <w:pPr>
              <w:jc w:val="center"/>
            </w:pPr>
            <w:r w:rsidRPr="005C135F">
              <w:t>Николаева Е.И.</w:t>
            </w:r>
          </w:p>
          <w:p w:rsidR="006F4DBD" w:rsidRPr="005C135F" w:rsidRDefault="006F4DBD" w:rsidP="006F4DBD">
            <w:pPr>
              <w:jc w:val="center"/>
            </w:pPr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t>Март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1B5752" w:rsidRDefault="006F4DBD" w:rsidP="006F4DBD">
            <w:r>
              <w:t>35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r w:rsidRPr="00CE1950">
              <w:t>Районный этап военно-патриотической игры «Рубеж»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r w:rsidRPr="00CE1950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r w:rsidRPr="00C35207">
              <w:t>18.03.2017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pPr>
              <w:jc w:val="center"/>
            </w:pPr>
            <w:proofErr w:type="gramStart"/>
            <w:r w:rsidRPr="00CE1950">
              <w:t>З</w:t>
            </w:r>
            <w:proofErr w:type="gramEnd"/>
            <w:r w:rsidRPr="00CE1950">
              <w:t xml:space="preserve"> 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E1950" w:rsidRDefault="006F4DBD" w:rsidP="006F4DBD">
            <w:pPr>
              <w:jc w:val="center"/>
            </w:pPr>
            <w:r w:rsidRPr="00CE1950">
              <w:t>Семенченко В.Ф.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36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Акция «Твоё здоровье в твоих руках. Просветись!»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городское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24.03.2017г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Николаева Е.И.</w:t>
            </w:r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t>Апрель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37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56434" w:rsidRDefault="006F4DBD" w:rsidP="006F4DBD">
            <w:r w:rsidRPr="00456434">
              <w:t>Конкурс экскурсоводов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56434" w:rsidRDefault="006F4DBD" w:rsidP="006F4DBD">
            <w:r w:rsidRPr="00456434">
              <w:t>городское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24.04.2017г</w:t>
            </w:r>
          </w:p>
          <w:p w:rsidR="006F4DBD" w:rsidRPr="00C35207" w:rsidRDefault="006F4DBD" w:rsidP="006F4DBD">
            <w:pPr>
              <w:jc w:val="center"/>
            </w:pPr>
            <w:r w:rsidRPr="00C35207">
              <w:t xml:space="preserve">МОУ ДОД </w:t>
            </w:r>
            <w:proofErr w:type="spellStart"/>
            <w:r w:rsidRPr="00C35207">
              <w:t>ДТДиМ</w:t>
            </w:r>
            <w:proofErr w:type="spellEnd"/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56434" w:rsidRDefault="006F4DBD" w:rsidP="006F4DBD">
            <w:pPr>
              <w:jc w:val="center"/>
            </w:pPr>
            <w:r w:rsidRPr="00456434">
              <w:t>1 место</w:t>
            </w:r>
          </w:p>
          <w:p w:rsidR="006F4DBD" w:rsidRPr="00456434" w:rsidRDefault="006F4DBD" w:rsidP="006F4DBD">
            <w:pPr>
              <w:jc w:val="center"/>
            </w:pPr>
            <w:proofErr w:type="spellStart"/>
            <w:r w:rsidRPr="00456434">
              <w:t>Чигасова</w:t>
            </w:r>
            <w:proofErr w:type="spellEnd"/>
            <w:proofErr w:type="gramStart"/>
            <w:r w:rsidRPr="00456434">
              <w:t xml:space="preserve"> К</w:t>
            </w:r>
            <w:proofErr w:type="gramEnd"/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456434" w:rsidRDefault="006F4DBD" w:rsidP="006F4DBD">
            <w:pPr>
              <w:jc w:val="center"/>
            </w:pPr>
            <w:r w:rsidRPr="00456434">
              <w:t>Дадонова Г.Ф.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B07CD" w:rsidRDefault="006F4DBD" w:rsidP="006F4DBD">
            <w:pPr>
              <w:tabs>
                <w:tab w:val="left" w:pos="4361"/>
              </w:tabs>
              <w:spacing w:before="30" w:after="30"/>
            </w:pPr>
            <w:r w:rsidRPr="00CB07CD">
              <w:lastRenderedPageBreak/>
              <w:t>38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B07CD" w:rsidRDefault="006F4DBD" w:rsidP="006F4DBD">
            <w:pPr>
              <w:tabs>
                <w:tab w:val="left" w:pos="4361"/>
              </w:tabs>
              <w:spacing w:before="30" w:after="30"/>
            </w:pPr>
            <w:r w:rsidRPr="00CB07CD">
              <w:t>Районная акция «Весенняя неделя добра»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B07CD" w:rsidRDefault="006F4DBD" w:rsidP="006F4DBD">
            <w:pPr>
              <w:tabs>
                <w:tab w:val="left" w:pos="4361"/>
              </w:tabs>
              <w:spacing w:before="30" w:after="30"/>
            </w:pPr>
            <w:r w:rsidRPr="00CB07CD">
              <w:t xml:space="preserve">Районное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35207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r w:rsidRPr="00C35207">
              <w:t>02.04.2017-22.05.2017г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B07CD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r w:rsidRPr="00CB07CD">
              <w:t xml:space="preserve">Активное участие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DBD" w:rsidRPr="00CB07CD" w:rsidRDefault="006F4DBD" w:rsidP="006F4DBD">
            <w:pPr>
              <w:tabs>
                <w:tab w:val="left" w:pos="4361"/>
              </w:tabs>
              <w:spacing w:before="30" w:after="30"/>
              <w:jc w:val="center"/>
            </w:pPr>
            <w:proofErr w:type="spellStart"/>
            <w:r w:rsidRPr="00CB07CD">
              <w:t>Е.И.Николаева</w:t>
            </w:r>
            <w:proofErr w:type="spellEnd"/>
          </w:p>
        </w:tc>
      </w:tr>
      <w:tr w:rsidR="006F4DBD" w:rsidRPr="005C135F" w:rsidTr="00226ABA">
        <w:trPr>
          <w:trHeight w:val="119"/>
        </w:trPr>
        <w:tc>
          <w:tcPr>
            <w:tcW w:w="15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6F4DBD" w:rsidRPr="00C35207" w:rsidRDefault="006F4DBD" w:rsidP="006F4DBD">
            <w:r w:rsidRPr="00C35207">
              <w:t xml:space="preserve">Май 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861953" w:rsidRDefault="006F4DBD" w:rsidP="006F4DBD">
            <w:pPr>
              <w:jc w:val="center"/>
            </w:pPr>
            <w:r w:rsidRPr="00861953">
              <w:t>39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Смотр-конкурс «Самое</w:t>
            </w:r>
            <w:r>
              <w:t xml:space="preserve"> эффективное патриотическое </w:t>
            </w:r>
            <w:r w:rsidRPr="005C135F">
              <w:t>объедин</w:t>
            </w:r>
            <w:r>
              <w:t>ение Пролетарского района в 2016-2017</w:t>
            </w:r>
            <w:r w:rsidRPr="005C135F">
              <w:t xml:space="preserve"> учебном году»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 w:rsidRPr="005C135F"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r w:rsidRPr="00C35207">
              <w:t>Апрель-май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>3</w:t>
            </w:r>
            <w:r w:rsidRPr="005C135F">
              <w:rPr>
                <w:lang w:val="en-US"/>
              </w:rPr>
              <w:t xml:space="preserve"> </w:t>
            </w:r>
            <w:r w:rsidRPr="005C135F">
              <w:t>место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Ни</w:t>
            </w:r>
            <w:r>
              <w:t xml:space="preserve">колаева Е.И., </w:t>
            </w:r>
          </w:p>
        </w:tc>
      </w:tr>
      <w:tr w:rsidR="006F4DBD" w:rsidRPr="005C135F" w:rsidTr="00226ABA">
        <w:trPr>
          <w:trHeight w:val="1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861953" w:rsidRDefault="006F4DBD" w:rsidP="006F4DBD">
            <w:pPr>
              <w:jc w:val="center"/>
            </w:pPr>
            <w:r w:rsidRPr="00861953">
              <w:t>40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Акция «Молодёжь за здоровый образ жизни»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r>
              <w:t>районное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C35207" w:rsidRDefault="006F4DBD" w:rsidP="006F4DBD">
            <w:pPr>
              <w:jc w:val="center"/>
            </w:pPr>
            <w:proofErr w:type="spellStart"/>
            <w:r w:rsidRPr="00C35207">
              <w:t>Март</w:t>
            </w:r>
            <w:proofErr w:type="gramStart"/>
            <w:r w:rsidRPr="00C35207">
              <w:t>,м</w:t>
            </w:r>
            <w:proofErr w:type="gramEnd"/>
            <w:r w:rsidRPr="00C35207">
              <w:t>ай</w:t>
            </w:r>
            <w:proofErr w:type="spellEnd"/>
            <w:r w:rsidRPr="00C35207">
              <w:t xml:space="preserve"> 2016-2017 </w:t>
            </w:r>
            <w:proofErr w:type="spellStart"/>
            <w:r w:rsidRPr="00C35207">
              <w:t>уч</w:t>
            </w:r>
            <w:proofErr w:type="spellEnd"/>
            <w:r w:rsidRPr="00C35207">
              <w:t xml:space="preserve"> год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 w:rsidRPr="005C135F">
              <w:t>Активное участие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DBD" w:rsidRPr="005C135F" w:rsidRDefault="006F4DBD" w:rsidP="006F4DBD">
            <w:pPr>
              <w:jc w:val="center"/>
            </w:pPr>
            <w:r>
              <w:t xml:space="preserve">Николаева Е.И., </w:t>
            </w:r>
          </w:p>
        </w:tc>
      </w:tr>
    </w:tbl>
    <w:p w:rsidR="006F4DBD" w:rsidRDefault="006F4DBD" w:rsidP="00226ABA">
      <w:pPr>
        <w:rPr>
          <w:b/>
        </w:rPr>
      </w:pPr>
    </w:p>
    <w:p w:rsidR="006F4DBD" w:rsidRPr="00226ABA" w:rsidRDefault="006F4DBD" w:rsidP="00226AB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ABA">
        <w:rPr>
          <w:rFonts w:ascii="Times New Roman" w:hAnsi="Times New Roman" w:cs="Times New Roman"/>
          <w:b/>
          <w:sz w:val="24"/>
          <w:szCs w:val="24"/>
        </w:rPr>
        <w:t>6. Дополнительное образование учащихся</w:t>
      </w:r>
    </w:p>
    <w:p w:rsidR="006F4DBD" w:rsidRPr="00226ABA" w:rsidRDefault="006F4DBD" w:rsidP="006F4DBD">
      <w:pPr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          Система дополнительного образования предоставляет возможность заниматься разным возрастным группам, начиная с первоклассника и до учащихся старших классов. Работа всех кружков способствует развитию интеллектуальных, творческих, познавательных, физических способностей детей. В рамках программы «Школа здоровья» обучающиеся  принимают участие в мониторинге состояния здоровья в течени</w:t>
      </w:r>
      <w:proofErr w:type="gramStart"/>
      <w:r w:rsidRPr="00226AB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26ABA">
        <w:rPr>
          <w:rFonts w:ascii="Times New Roman" w:hAnsi="Times New Roman" w:cs="Times New Roman"/>
          <w:sz w:val="24"/>
          <w:szCs w:val="24"/>
        </w:rPr>
        <w:t xml:space="preserve"> всего образовательного процесса. С помощью программ «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Армис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»  можно выявить возможности и наклонности развития молодого организма и предложить его совершенствование в стенах школы с помощью опытных тренерского коллектива. Это помогает ежегодно выбирать и совершенствовать </w:t>
      </w:r>
      <w:proofErr w:type="gramStart"/>
      <w:r w:rsidRPr="00226ABA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226ABA">
        <w:rPr>
          <w:rFonts w:ascii="Times New Roman" w:hAnsi="Times New Roman" w:cs="Times New Roman"/>
          <w:sz w:val="24"/>
          <w:szCs w:val="24"/>
        </w:rPr>
        <w:t xml:space="preserve"> деятельности дополнительного образования.</w:t>
      </w:r>
    </w:p>
    <w:p w:rsidR="006F4DBD" w:rsidRPr="00226ABA" w:rsidRDefault="006F4DBD" w:rsidP="006F4D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4DBD" w:rsidRPr="00226ABA" w:rsidRDefault="00226ABA" w:rsidP="00E31BCD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8103" cy="3763926"/>
            <wp:effectExtent l="19050" t="0" r="9747" b="7974"/>
            <wp:docPr id="1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F4DBD" w:rsidRPr="00226ABA" w:rsidRDefault="006F4DBD" w:rsidP="006F4DB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В школе работали в минувшем году кружки и секции:</w:t>
      </w:r>
    </w:p>
    <w:tbl>
      <w:tblPr>
        <w:tblpPr w:leftFromText="180" w:rightFromText="180" w:vertAnchor="text" w:horzAnchor="margin" w:tblpXSpec="center" w:tblpY="267"/>
        <w:tblW w:w="10350" w:type="dxa"/>
        <w:tblLayout w:type="fixed"/>
        <w:tblLook w:val="0000" w:firstRow="0" w:lastRow="0" w:firstColumn="0" w:lastColumn="0" w:noHBand="0" w:noVBand="0"/>
      </w:tblPr>
      <w:tblGrid>
        <w:gridCol w:w="6813"/>
        <w:gridCol w:w="3537"/>
      </w:tblGrid>
      <w:tr w:rsidR="006F4DBD" w:rsidRPr="00226ABA" w:rsidTr="006F4DBD">
        <w:trPr>
          <w:trHeight w:val="461"/>
        </w:trPr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6F4DBD" w:rsidRPr="00226ABA" w:rsidTr="006F4DBD">
        <w:trPr>
          <w:trHeight w:val="525"/>
        </w:trPr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Танцевальная студия «Акварель»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Французова</w:t>
            </w:r>
            <w:proofErr w:type="spellEnd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</w:tc>
      </w:tr>
      <w:tr w:rsidR="006F4DBD" w:rsidRPr="00226ABA" w:rsidTr="006F4DBD">
        <w:trPr>
          <w:trHeight w:val="486"/>
        </w:trPr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Кондратьев Г.А.</w:t>
            </w:r>
          </w:p>
        </w:tc>
      </w:tr>
      <w:tr w:rsidR="006F4DBD" w:rsidRPr="00226ABA" w:rsidTr="006F4DBD">
        <w:trPr>
          <w:trHeight w:val="493"/>
        </w:trPr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Греко-римская борьба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Харахашьян</w:t>
            </w:r>
            <w:proofErr w:type="spellEnd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 xml:space="preserve"> А.Г</w:t>
            </w:r>
          </w:p>
        </w:tc>
      </w:tr>
      <w:tr w:rsidR="006F4DBD" w:rsidRPr="00226ABA" w:rsidTr="006F4DBD">
        <w:trPr>
          <w:trHeight w:val="489"/>
        </w:trPr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4DBD" w:rsidRPr="00226ABA" w:rsidRDefault="006F4DBD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DBD" w:rsidRPr="00226ABA" w:rsidRDefault="001B7CEE" w:rsidP="006F4DB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Сердюк 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</w:tbl>
    <w:p w:rsidR="006F4DBD" w:rsidRDefault="006F4DB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31BCD" w:rsidRDefault="00E31BC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31BCD" w:rsidRDefault="00E31BC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31BCD" w:rsidRDefault="00E31BC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31BCD" w:rsidRDefault="00E31BC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31BCD" w:rsidRDefault="00E31BC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31BCD" w:rsidRPr="00226ABA" w:rsidRDefault="00E31BCD" w:rsidP="006F4DB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F4DBD" w:rsidRPr="00226ABA" w:rsidRDefault="006F4DBD" w:rsidP="006F4DBD">
      <w:pPr>
        <w:shd w:val="clear" w:color="auto" w:fill="FFFFFF"/>
        <w:spacing w:line="312" w:lineRule="exact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Увеличение охвата учащихся системой дополнительного образования и внеурочной деятельностью произошло </w:t>
      </w:r>
      <w:proofErr w:type="gramStart"/>
      <w:r w:rsidRPr="00226ABA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226ABA">
        <w:rPr>
          <w:rFonts w:ascii="Times New Roman" w:hAnsi="Times New Roman" w:cs="Times New Roman"/>
          <w:sz w:val="24"/>
          <w:szCs w:val="24"/>
        </w:rPr>
        <w:t>:</w:t>
      </w:r>
    </w:p>
    <w:p w:rsidR="006F4DBD" w:rsidRPr="00226ABA" w:rsidRDefault="006F4DBD" w:rsidP="006F4DBD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- проведению социологического опроса учащихся и родителей;</w:t>
      </w:r>
    </w:p>
    <w:p w:rsidR="006F4DBD" w:rsidRPr="00226ABA" w:rsidRDefault="006F4DBD" w:rsidP="006F4DBD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- созданию банка данных по мотивированным и одаренным детям;</w:t>
      </w:r>
    </w:p>
    <w:p w:rsidR="006F4DBD" w:rsidRPr="00226ABA" w:rsidRDefault="006F4DBD" w:rsidP="006F4DBD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- улучшению материальной базы школы;</w:t>
      </w:r>
    </w:p>
    <w:p w:rsidR="006F4DBD" w:rsidRPr="00226ABA" w:rsidRDefault="006F4DBD" w:rsidP="006F4DBD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- введение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информацинно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-коммуникативных технологий в систему </w:t>
      </w:r>
    </w:p>
    <w:p w:rsidR="006F4DBD" w:rsidRPr="00226ABA" w:rsidRDefault="006F4DBD" w:rsidP="006F4DBD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  дополнительного образования и внеурочной деятельности</w:t>
      </w:r>
    </w:p>
    <w:p w:rsidR="006F4DBD" w:rsidRPr="00226ABA" w:rsidRDefault="006F4DBD" w:rsidP="006F4DBD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- введение мониторинговой базы в системе </w:t>
      </w:r>
      <w:proofErr w:type="gramStart"/>
      <w:r w:rsidRPr="00226AB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26ABA">
        <w:rPr>
          <w:rFonts w:ascii="Times New Roman" w:hAnsi="Times New Roman" w:cs="Times New Roman"/>
          <w:sz w:val="24"/>
          <w:szCs w:val="24"/>
        </w:rPr>
        <w:t xml:space="preserve"> состоянием         </w:t>
      </w:r>
    </w:p>
    <w:p w:rsidR="006F4DBD" w:rsidRPr="00226ABA" w:rsidRDefault="006F4DBD" w:rsidP="001B7CEE">
      <w:pPr>
        <w:shd w:val="clear" w:color="auto" w:fill="FFFFFF"/>
        <w:spacing w:line="312" w:lineRule="exact"/>
        <w:ind w:left="24" w:firstLine="73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   здоровья </w:t>
      </w:r>
      <w:proofErr w:type="gramStart"/>
      <w:r w:rsidRPr="00226AB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6A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Армис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>)</w:t>
      </w:r>
    </w:p>
    <w:p w:rsidR="006F4DBD" w:rsidRPr="00226ABA" w:rsidRDefault="006F4DBD" w:rsidP="006F4DBD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b/>
          <w:sz w:val="24"/>
          <w:szCs w:val="24"/>
        </w:rPr>
        <w:t>Повышение эффективности системы мер, направленных на    предупреждение правонарушений среди подростков.</w:t>
      </w:r>
    </w:p>
    <w:p w:rsidR="006F4DBD" w:rsidRPr="00226ABA" w:rsidRDefault="006F4DBD" w:rsidP="006F4DBD">
      <w:pPr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      Согласно плану воспитательной работы, в рамках реализации целостно ориентировочных качеств обучающегося и в целях предупреждения и профилактики правонарушений и употребления ПАВ среди детей и подростков в школе осуществлялась следующая деятельность: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мониторинг склонных к правонарушениям обучающихся и неблагополучных  семей в начале года;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мониторинг банка неблагополучных семей совместно с Администрацией района;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информационные, просветительские встречи с уполномоченным по правам ребенка;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оформление необходимых нормативных документов учащихся, состоящих на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 учете;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контроль со стороны администрации и посильная помощь обучающимся и их семьям;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классными руководителями проводится работа с учащимися, стоящими на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 учете – классные часы, индивидуальные беседы по профилактике правонарушений, употребления ПАВ;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взаимодействие с районными и городскими вспомогательными службами по профилактике правонарушений и преступлений;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отслеживание занятости учащихся в свободное время, в период каникул, трудоустройство и привлечение их к занятиям в коллективах дополнительного образования, спортивных секциях;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 xml:space="preserve">работа психолога школы с учащимися, склонными к </w:t>
      </w:r>
      <w:proofErr w:type="spellStart"/>
      <w:r w:rsidRPr="00226ABA">
        <w:rPr>
          <w:rFonts w:ascii="Times New Roman" w:hAnsi="Times New Roman" w:cs="Times New Roman"/>
          <w:sz w:val="24"/>
          <w:szCs w:val="24"/>
        </w:rPr>
        <w:t>девиантному</w:t>
      </w:r>
      <w:proofErr w:type="spellEnd"/>
      <w:r w:rsidRPr="00226ABA">
        <w:rPr>
          <w:rFonts w:ascii="Times New Roman" w:hAnsi="Times New Roman" w:cs="Times New Roman"/>
          <w:sz w:val="24"/>
          <w:szCs w:val="24"/>
        </w:rPr>
        <w:t xml:space="preserve"> поведению, их родителями;</w:t>
      </w:r>
    </w:p>
    <w:p w:rsidR="006F4DBD" w:rsidRPr="00226ABA" w:rsidRDefault="006F4DBD" w:rsidP="001B45BD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строго отслеживается посещение, пропуски учебных занятий.</w:t>
      </w:r>
    </w:p>
    <w:p w:rsidR="006F4DBD" w:rsidRPr="00226ABA" w:rsidRDefault="006F4DBD" w:rsidP="006F4DB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-426"/>
        <w:contextualSpacing/>
        <w:rPr>
          <w:rFonts w:ascii="Times New Roman" w:eastAsia="MS Mincho" w:hAnsi="Times New Roman" w:cs="Times New Roman"/>
          <w:iCs/>
          <w:color w:val="FF0000"/>
          <w:sz w:val="24"/>
          <w:szCs w:val="24"/>
          <w:lang w:eastAsia="ja-JP"/>
        </w:rPr>
      </w:pPr>
    </w:p>
    <w:p w:rsidR="006F4DBD" w:rsidRPr="00226ABA" w:rsidRDefault="006F4DBD" w:rsidP="006F4DBD">
      <w:pPr>
        <w:ind w:left="-426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proofErr w:type="gramStart"/>
      <w:r w:rsidRPr="00226ABA">
        <w:rPr>
          <w:rFonts w:ascii="Times New Roman" w:hAnsi="Times New Roman" w:cs="Times New Roman"/>
          <w:sz w:val="24"/>
          <w:szCs w:val="24"/>
        </w:rPr>
        <w:t>По исполнению Федерального закона от 24.06.1999 № 120-ФЗ «Об основах системы профилактики безнадзорности и правонарушений несовершеннолетних»,    муниципальной программы «Профилактика правонарушений и немедицинского потребления наркотиков в городе Ростове-на-Дону»,  утвержденной постановлением Администрации города от 17.11.2014 №1317,  систематизации социальных и правовых  мер, направленных на профилактику безнадзорности, правонарушений несовершеннолетних,     обеспечения эффективности деятельности по преодолению негативных явлений в детской  среде, устранению причин и условий, способствующих безнадзорности</w:t>
      </w:r>
      <w:proofErr w:type="gramEnd"/>
      <w:r w:rsidRPr="00226ABA">
        <w:rPr>
          <w:rFonts w:ascii="Times New Roman" w:hAnsi="Times New Roman" w:cs="Times New Roman"/>
          <w:sz w:val="24"/>
          <w:szCs w:val="24"/>
        </w:rPr>
        <w:t>, правонарушениям несовершеннолетних,  в соответствии с приказом Управления образования №2 от 16.01.2015г</w:t>
      </w:r>
      <w:r w:rsidRPr="00226ABA">
        <w:rPr>
          <w:rStyle w:val="af5"/>
          <w:rFonts w:ascii="Times New Roman" w:hAnsi="Times New Roman" w:cs="Times New Roman"/>
          <w:sz w:val="24"/>
          <w:szCs w:val="24"/>
        </w:rPr>
        <w:t>,</w:t>
      </w:r>
    </w:p>
    <w:p w:rsidR="006F4DBD" w:rsidRPr="00226ABA" w:rsidRDefault="006F4DBD" w:rsidP="006F4DBD">
      <w:pPr>
        <w:pStyle w:val="a3"/>
        <w:shd w:val="clear" w:color="auto" w:fill="FFFFFF"/>
        <w:tabs>
          <w:tab w:val="left" w:pos="284"/>
        </w:tabs>
        <w:autoSpaceDE w:val="0"/>
        <w:autoSpaceDN w:val="0"/>
        <w:adjustRightInd w:val="0"/>
        <w:ind w:left="-426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sz w:val="24"/>
          <w:szCs w:val="24"/>
        </w:rPr>
        <w:t>в целях принятия дополнительных мер по профилактике безнадзорности, правонарушений, несчастных случаев с несовершеннолетними. В МБОУ «Школе №17» разработаны профилактические мероприятия  по предупреждению</w:t>
      </w:r>
      <w:r w:rsidRPr="00226A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6ABA">
        <w:rPr>
          <w:rFonts w:ascii="Times New Roman" w:hAnsi="Times New Roman" w:cs="Times New Roman"/>
          <w:sz w:val="24"/>
          <w:szCs w:val="24"/>
        </w:rPr>
        <w:t>безнадзорности и   правонарушений несовершеннолетних, на  основе: «Плана мероприятий по профилактике безнадзорности, правонарушений несовершеннолетних, семейного неблагополучия в образовательном пространстве города Ростова-на-Дону на 2016г</w:t>
      </w:r>
    </w:p>
    <w:p w:rsidR="006F4DBD" w:rsidRPr="00226ABA" w:rsidRDefault="006F4DBD" w:rsidP="006F4DB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-426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b/>
          <w:iCs/>
          <w:sz w:val="24"/>
          <w:szCs w:val="24"/>
          <w:lang w:eastAsia="ja-JP"/>
        </w:rPr>
        <w:t xml:space="preserve"> </w:t>
      </w: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Анализируя характер правонарушений среди несовершеннолетних МБОУ «Школа  №17» за 2016-2017 учебный год,  ситуация  выглядит  следующим образом</w:t>
      </w:r>
      <w:proofErr w:type="gram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:</w:t>
      </w:r>
      <w:proofErr w:type="gramEnd"/>
    </w:p>
    <w:p w:rsidR="006F4DBD" w:rsidRPr="00226ABA" w:rsidRDefault="006F4DBD" w:rsidP="001B45BD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За нарушение ст. 12.29.ч</w:t>
      </w:r>
      <w:proofErr w:type="gram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.н</w:t>
      </w:r>
      <w:proofErr w:type="gram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е наблюдалось</w:t>
      </w:r>
    </w:p>
    <w:p w:rsidR="006F4DBD" w:rsidRPr="00226ABA" w:rsidRDefault="006F4DBD" w:rsidP="001B45BD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За нарушение Областного закона №346 ЗС, не наблюдалось</w:t>
      </w:r>
    </w:p>
    <w:p w:rsidR="006F4DBD" w:rsidRPr="00226ABA" w:rsidRDefault="006F4DBD" w:rsidP="001B45BD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За нарушение </w:t>
      </w:r>
      <w:proofErr w:type="spellStart"/>
      <w:proofErr w:type="gram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ст</w:t>
      </w:r>
      <w:proofErr w:type="spellEnd"/>
      <w:proofErr w:type="gram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49.1.: </w:t>
      </w:r>
      <w:proofErr w:type="spell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Таридонов</w:t>
      </w:r>
      <w:proofErr w:type="spell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Юрий, Проскурин Александр.</w:t>
      </w:r>
    </w:p>
    <w:p w:rsidR="006F4DBD" w:rsidRPr="00226ABA" w:rsidRDefault="006F4DBD" w:rsidP="001B45BD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За  нарушение ст.76.2 (купание в запрещённом месте 17.07.2016г, задерживался </w:t>
      </w:r>
      <w:proofErr w:type="spell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Дунчев</w:t>
      </w:r>
      <w:proofErr w:type="spell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Максим;</w:t>
      </w:r>
    </w:p>
    <w:p w:rsidR="006F4DBD" w:rsidRDefault="006F4DBD" w:rsidP="006F4DBD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left="294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proofErr w:type="gram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задержаны</w:t>
      </w:r>
      <w:proofErr w:type="gram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и состоят на </w:t>
      </w:r>
      <w:proofErr w:type="spell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внутришкольном</w:t>
      </w:r>
      <w:proofErr w:type="spell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учёте и ПДН №7:</w:t>
      </w:r>
    </w:p>
    <w:p w:rsidR="00E31BCD" w:rsidRDefault="00E31BCD" w:rsidP="008F2944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</w:p>
    <w:p w:rsidR="00E31BCD" w:rsidRPr="00226ABA" w:rsidRDefault="00E31BCD" w:rsidP="006F4DBD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left="294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</w:p>
    <w:p w:rsidR="006F4DBD" w:rsidRPr="00226ABA" w:rsidRDefault="006F4DBD" w:rsidP="006F4DBD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left="294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Ст. 76.2. 20.20.ч.76.4.1Пасечников Игорь (антиобщественное деяние )25.04.2016г,15.05.2016г</w:t>
      </w:r>
      <w:proofErr w:type="gram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,С</w:t>
      </w:r>
      <w:proofErr w:type="gram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т. 76.2. 20.20.ч.1: </w:t>
      </w:r>
      <w:proofErr w:type="spell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Смурной</w:t>
      </w:r>
      <w:proofErr w:type="spell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Павел, Пасечников</w:t>
      </w:r>
    </w:p>
    <w:p w:rsidR="006F4DBD" w:rsidRPr="00226ABA" w:rsidRDefault="006F4DBD" w:rsidP="006F4DB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-426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За период 2016-2017учебного года самовольных уходов и бродяжничества не наблюдалось.</w:t>
      </w:r>
    </w:p>
    <w:p w:rsidR="006F4DBD" w:rsidRPr="00226ABA" w:rsidRDefault="006F4DBD" w:rsidP="006F4DB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-426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За неоднократные правонарушения Пасечников Игорь отбывает срок 1.4 года в колонии-поселении Воронежской области город Бобров.</w:t>
      </w:r>
    </w:p>
    <w:p w:rsidR="00E31BCD" w:rsidRDefault="006F4DBD" w:rsidP="00E31BC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-426"/>
        <w:contextualSpacing/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На </w:t>
      </w:r>
      <w:proofErr w:type="spellStart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>вутришкольном</w:t>
      </w:r>
      <w:proofErr w:type="spellEnd"/>
      <w:r w:rsidRPr="00226ABA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 учёте к концу 2016-2017 учебного года состоят:</w:t>
      </w:r>
    </w:p>
    <w:p w:rsidR="00E31BCD" w:rsidRDefault="00E31BCD" w:rsidP="006F4DBD">
      <w:pPr>
        <w:rPr>
          <w:rFonts w:ascii="Times New Roman" w:eastAsia="MS Mincho" w:hAnsi="Times New Roman" w:cs="Times New Roman"/>
          <w:iCs/>
          <w:sz w:val="24"/>
          <w:szCs w:val="24"/>
          <w:lang w:eastAsia="ja-JP"/>
        </w:rPr>
      </w:pPr>
    </w:p>
    <w:p w:rsidR="008F2944" w:rsidRDefault="008F2944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pPr w:leftFromText="180" w:rightFromText="180" w:vertAnchor="page" w:horzAnchor="margin" w:tblpY="2215"/>
        <w:tblW w:w="13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2384"/>
        <w:gridCol w:w="1713"/>
        <w:gridCol w:w="948"/>
        <w:gridCol w:w="2118"/>
        <w:gridCol w:w="2702"/>
        <w:gridCol w:w="2710"/>
      </w:tblGrid>
      <w:tr w:rsidR="008F2944" w:rsidRPr="00226ABA" w:rsidTr="008F2944">
        <w:trPr>
          <w:trHeight w:val="66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E31BCD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п\</w:t>
            </w:r>
            <w:proofErr w:type="gramStart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E31BCD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Ф.И.О. ребёнка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44" w:rsidRPr="00E31BCD" w:rsidRDefault="008F2944" w:rsidP="008F2944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Дата постановки на учё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E31BCD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Причина и место постановки на учёт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E31BCD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Место жительства</w:t>
            </w:r>
          </w:p>
        </w:tc>
      </w:tr>
      <w:tr w:rsidR="008F2944" w:rsidRPr="00226ABA" w:rsidTr="008F2944">
        <w:trPr>
          <w:trHeight w:val="88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Маценко Андрей  Михайлович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07.10.2013г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7 б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Ноябрь 2016г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Участие в антиобщественном деянии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Пер Контактный,85</w:t>
            </w:r>
          </w:p>
        </w:tc>
      </w:tr>
      <w:tr w:rsidR="008F2944" w:rsidRPr="00226ABA" w:rsidTr="008F2944">
        <w:trPr>
          <w:trHeight w:val="68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Пасечников Игорь Евгеньевич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21.03.2000г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17 декабря 2015г</w:t>
            </w:r>
          </w:p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нарушение устава школы</w:t>
            </w:r>
          </w:p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учёт в ПДН 20.01.2016г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ябышева,д.109 кв.24</w:t>
            </w:r>
          </w:p>
        </w:tc>
      </w:tr>
      <w:tr w:rsidR="008F2944" w:rsidRPr="00226ABA" w:rsidTr="008F2944">
        <w:trPr>
          <w:trHeight w:val="72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Смурной</w:t>
            </w:r>
            <w:proofErr w:type="spellEnd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 xml:space="preserve"> Павел Вячеславович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09.02.2001г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Сентябрь 2016г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Распитие пива в общественном месте учёт в ПДН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Пер. Крымский,20 а.</w:t>
            </w:r>
          </w:p>
        </w:tc>
      </w:tr>
      <w:tr w:rsidR="008F2944" w:rsidRPr="00226ABA" w:rsidTr="008F2944">
        <w:trPr>
          <w:trHeight w:val="72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 xml:space="preserve">Проскурин Александр Сергеевич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16 июля 2003г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Ноябрь 2016г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Антиобщественное деяние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Пер Турбинный,21</w:t>
            </w:r>
          </w:p>
        </w:tc>
      </w:tr>
      <w:tr w:rsidR="008F2944" w:rsidRPr="00226ABA" w:rsidTr="008F2944">
        <w:trPr>
          <w:trHeight w:val="72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Рыбалка Денис Алексеевич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20.01.1995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Январь 2017г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Нарушение устава школы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944" w:rsidRPr="00226ABA" w:rsidRDefault="008F2944" w:rsidP="008F2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26ABA">
              <w:rPr>
                <w:rFonts w:ascii="Times New Roman" w:hAnsi="Times New Roman" w:cs="Times New Roman"/>
                <w:sz w:val="24"/>
                <w:szCs w:val="24"/>
              </w:rPr>
              <w:t>ранитная,55/3</w:t>
            </w:r>
          </w:p>
        </w:tc>
      </w:tr>
    </w:tbl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E31BCD" w:rsidRPr="00226ABA" w:rsidRDefault="00E31BCD" w:rsidP="006F4DBD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8F2944" w:rsidRDefault="008F2944" w:rsidP="006F4DBD">
      <w:pPr>
        <w:spacing w:before="100" w:beforeAutospacing="1"/>
        <w:rPr>
          <w:rFonts w:ascii="Times New Roman" w:hAnsi="Times New Roman" w:cs="Times New Roman"/>
          <w:iCs/>
          <w:sz w:val="24"/>
          <w:szCs w:val="24"/>
        </w:rPr>
      </w:pPr>
    </w:p>
    <w:p w:rsidR="00E31BCD" w:rsidRPr="00E31BCD" w:rsidRDefault="006F4DBD" w:rsidP="006F4DBD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Из 5 человек, состоящих на учете, в кружках и секциях были заняты 4, что составляет  98%. Кроме того, эти учащиеся принимали участие во внеурочных мероприятиях</w:t>
      </w:r>
    </w:p>
    <w:p w:rsidR="006F4DBD" w:rsidRPr="00226ABA" w:rsidRDefault="006F4DBD" w:rsidP="006F4DBD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lastRenderedPageBreak/>
        <w:t>Кризисные явления в обществе в условиях существующей нестабильности увеличивают число детей и подростков, попадающих в трудные жизненные ситуации. Среди причин можно отметить ухудшение условий жизни семьи, низкий материальный уровень, падение нравственных устоев.</w:t>
      </w:r>
    </w:p>
    <w:p w:rsidR="006F4DBD" w:rsidRPr="00226ABA" w:rsidRDefault="006F4DBD" w:rsidP="006F4DBD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В течение года ежемесячно с учащимися, проводились беседы «Профилактика правонарушений несовершеннолетними», «Профилактика ДТП» «Правила поведения на воде и вблизи железнодорожного транспорта» и т.д. Перед каникулами проводятся инструктажи по технике безопасности и о поведении в общественных местах.</w:t>
      </w:r>
    </w:p>
    <w:p w:rsidR="006F4DBD" w:rsidRPr="00226ABA" w:rsidRDefault="006F4DBD" w:rsidP="006F4DBD">
      <w:pPr>
        <w:spacing w:before="100" w:beforeAutospacing="1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С целью предупреждения правонарушений, бродяжничества, беспризорности, 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девиантного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поведения учащихся, правового просвещения участников образовательного учреждения в школе разработана программа «Профилактика безнадзорности и правонарушения несовершеннолетних и употребления ПАВ» - «Я выбираю», «Психологическая подготовка к трудным жизненным ситуациям»</w:t>
      </w:r>
    </w:p>
    <w:p w:rsidR="006F4DBD" w:rsidRPr="00226ABA" w:rsidRDefault="006F4DBD" w:rsidP="006F4DB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eastAsia="MS Mincho" w:hAnsi="Times New Roman" w:cs="Times New Roman"/>
          <w:iCs/>
          <w:color w:val="FF0000"/>
          <w:sz w:val="24"/>
          <w:szCs w:val="24"/>
          <w:lang w:eastAsia="ja-JP"/>
        </w:rPr>
      </w:pPr>
    </w:p>
    <w:p w:rsidR="006F4DBD" w:rsidRPr="00226ABA" w:rsidRDefault="006F4DBD" w:rsidP="006F4DBD">
      <w:pPr>
        <w:spacing w:before="100" w:beforeAutospacing="1"/>
        <w:ind w:firstLine="72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В 2016-2017учебном году   проведены мероприятия в рамках профилактических акций</w:t>
      </w:r>
    </w:p>
    <w:p w:rsidR="006F4DBD" w:rsidRPr="00226ABA" w:rsidRDefault="006F4DBD" w:rsidP="001B45B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профилактическая акция «Внимание – дети!»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( 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>сентябрь 2016 года);</w:t>
      </w:r>
    </w:p>
    <w:p w:rsidR="006F4DBD" w:rsidRPr="00226ABA" w:rsidRDefault="006F4DBD" w:rsidP="001B45B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профилактическая операция «Подросток » (в течение года);</w:t>
      </w:r>
    </w:p>
    <w:p w:rsidR="006F4DBD" w:rsidRPr="00226ABA" w:rsidRDefault="006F4DBD" w:rsidP="001B45B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профилактическая акция «За здоровый образ жизни» (ноябрь - декабрь 2016 года);</w:t>
      </w:r>
    </w:p>
    <w:p w:rsidR="006F4DBD" w:rsidRPr="00226ABA" w:rsidRDefault="006F4DBD" w:rsidP="001B45BD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профилактическая акция «День борьбы с 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табакокурением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>»</w:t>
      </w:r>
    </w:p>
    <w:p w:rsidR="006F4DBD" w:rsidRPr="00226ABA" w:rsidRDefault="006F4DBD" w:rsidP="001B45BD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профилактическая акция «День позитива»</w:t>
      </w:r>
    </w:p>
    <w:p w:rsidR="006F4DBD" w:rsidRPr="00226ABA" w:rsidRDefault="006F4DBD" w:rsidP="001B45BD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профилактика наркомании среди учащихся (март – апрель 2016-2017г года);</w:t>
      </w:r>
    </w:p>
    <w:p w:rsidR="006F4DBD" w:rsidRPr="00226ABA" w:rsidRDefault="006F4DBD" w:rsidP="001B45BD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месячник оборонно-массовой работы  (январь – февраль 2017 года);</w:t>
      </w:r>
    </w:p>
    <w:p w:rsidR="006F4DBD" w:rsidRPr="00226ABA" w:rsidRDefault="006F4DBD" w:rsidP="001B45BD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профилактическая акция «Международный день борьбы со СПИДом»</w:t>
      </w:r>
    </w:p>
    <w:p w:rsidR="006F4DBD" w:rsidRPr="00226ABA" w:rsidRDefault="006F4DBD" w:rsidP="001B45BD">
      <w:pPr>
        <w:numPr>
          <w:ilvl w:val="0"/>
          <w:numId w:val="2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профилактическая акция «Молодёжь выбирает ЗОЖ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»(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>октябрь-март)</w:t>
      </w:r>
    </w:p>
    <w:p w:rsidR="006F4DBD" w:rsidRPr="00226ABA" w:rsidRDefault="006F4DBD" w:rsidP="006F4DBD">
      <w:pPr>
        <w:spacing w:before="100" w:beforeAutospacing="1"/>
        <w:ind w:firstLine="720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В школе оформлены стенды «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Антинарко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>» «Профилактика правонарушений»</w:t>
      </w:r>
    </w:p>
    <w:p w:rsidR="006F4DBD" w:rsidRPr="00E31BCD" w:rsidRDefault="006F4DBD" w:rsidP="00E31BCD">
      <w:pPr>
        <w:spacing w:after="0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Организованы встречи с инспектором ПДН ОППН№7  </w:t>
      </w:r>
      <w:proofErr w:type="spellStart"/>
      <w:r w:rsidRPr="00E31BCD">
        <w:rPr>
          <w:rFonts w:ascii="Times New Roman" w:hAnsi="Times New Roman" w:cs="Times New Roman"/>
          <w:iCs/>
          <w:sz w:val="24"/>
          <w:szCs w:val="24"/>
        </w:rPr>
        <w:t>Подгрушной</w:t>
      </w:r>
      <w:proofErr w:type="spell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Е.В., которая 11.09.2016года провела беседу с учащимися 8-11 классов на тему безнадзорности и правонарушений несовершеннолетних, о недопущении употребления спиртосодержащих наркотических, психотропных веществ: статьи 6.8., 6.9., 20.21., 20.22.Учащимися были просмотрены видеоролики на данную тему.19.11.2016г инспектором ПДН ОППН №7 Волобуевой Е.М. проведена беседа с учащимися 6-7 классов о</w:t>
      </w:r>
      <w:proofErr w:type="gram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профилактике экстремизма и терроризма в подростковой среде 18.05.2017г инспектор ПДН ОППН №7, </w:t>
      </w:r>
      <w:proofErr w:type="spellStart"/>
      <w:r w:rsidRPr="00E31BCD">
        <w:rPr>
          <w:rFonts w:ascii="Times New Roman" w:hAnsi="Times New Roman" w:cs="Times New Roman"/>
          <w:iCs/>
          <w:sz w:val="24"/>
          <w:szCs w:val="24"/>
        </w:rPr>
        <w:t>Светлицкая</w:t>
      </w:r>
      <w:proofErr w:type="spell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Н.З. провела с учащимися 6-х классов на тему  нормы поведения в общественных местах,  а также на территории учебного заведения.</w:t>
      </w:r>
    </w:p>
    <w:p w:rsidR="006F4DBD" w:rsidRPr="00E31BCD" w:rsidRDefault="006F4DBD" w:rsidP="00E31BCD">
      <w:pPr>
        <w:spacing w:after="0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lastRenderedPageBreak/>
        <w:t>В соответствии с планом работы школы проведены 7  заседаний Совета профилактики, 2 рейда по микрорайону с администрацией  района и инспектором ОППН ПДН №7 Ведется контроль за получением образования несовершеннолетними: строгий учет пропущенных уроков, работа по ликвидации пропусков без уважительной</w:t>
      </w:r>
      <w:r w:rsidRPr="00E31B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1BCD">
        <w:rPr>
          <w:rFonts w:ascii="Times New Roman" w:hAnsi="Times New Roman" w:cs="Times New Roman"/>
          <w:iCs/>
          <w:sz w:val="24"/>
          <w:szCs w:val="24"/>
        </w:rPr>
        <w:t>причины, устранение пробелов в знаниях неуспевающих учащихс</w:t>
      </w:r>
      <w:proofErr w:type="gramStart"/>
      <w:r w:rsidRPr="00E31BCD">
        <w:rPr>
          <w:rFonts w:ascii="Times New Roman" w:hAnsi="Times New Roman" w:cs="Times New Roman"/>
          <w:iCs/>
          <w:sz w:val="24"/>
          <w:szCs w:val="24"/>
        </w:rPr>
        <w:t>я(</w:t>
      </w:r>
      <w:proofErr w:type="gramEnd"/>
      <w:r w:rsidRPr="00E31BCD">
        <w:rPr>
          <w:rFonts w:ascii="Times New Roman" w:hAnsi="Times New Roman" w:cs="Times New Roman"/>
          <w:iCs/>
          <w:sz w:val="24"/>
          <w:szCs w:val="24"/>
        </w:rPr>
        <w:t>еженедельно проводятся дополнительные занятия по всем предметам учебного плана).</w:t>
      </w:r>
    </w:p>
    <w:p w:rsidR="006F4DBD" w:rsidRPr="00E31BCD" w:rsidRDefault="006F4DBD" w:rsidP="00E31B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>В течение учебного года с учащимися, состоящими на разных формах учета, проводилась индивидуально-профилактическая работа: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 xml:space="preserve">Заместителем директора по ВР   школы и классными руководителями совместно с родительским комитетом посещены 8 квартир учащихся, основной целью посещения было выявление условий жизни и воспитания детей, находящихся на </w:t>
      </w:r>
      <w:proofErr w:type="spellStart"/>
      <w:r w:rsidRPr="00E31BCD">
        <w:rPr>
          <w:rFonts w:ascii="Times New Roman" w:hAnsi="Times New Roman" w:cs="Times New Roman"/>
          <w:iCs/>
          <w:sz w:val="24"/>
          <w:szCs w:val="24"/>
        </w:rPr>
        <w:t>внутришкольном</w:t>
      </w:r>
      <w:proofErr w:type="spell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учёте, и детей из семей «группы риска». 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>посещение на дому с целью контроля над условиями их семейного воспитания, организацией свободного времени, занятостью в каникулярное время, подготовкой к урокам (15);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 xml:space="preserve">индивидуальные профилактические беседы с подростками (более 20); 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>вовлечение подростков в общественно-значимую деятельность (20);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 xml:space="preserve">проводилась индивидуальная и коллективная профилактическая работа 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>работа с документами, беседы с классными руководителями учащихся</w:t>
      </w:r>
      <w:proofErr w:type="gramStart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состоящих на разных формах учета, посещение квартир (8) совместно педагогом психологом . (6).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 xml:space="preserve">осуществление мониторинга неблагополучия семей в классах. </w:t>
      </w:r>
    </w:p>
    <w:p w:rsidR="006F4DBD" w:rsidRPr="00E31BCD" w:rsidRDefault="006F4DBD" w:rsidP="00E31BC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sz w:val="24"/>
          <w:szCs w:val="24"/>
        </w:rPr>
        <w:t xml:space="preserve">выявление </w:t>
      </w:r>
      <w:r w:rsidRPr="00E31BCD">
        <w:rPr>
          <w:rFonts w:ascii="Times New Roman" w:hAnsi="Times New Roman" w:cs="Times New Roman"/>
          <w:iCs/>
          <w:sz w:val="24"/>
          <w:szCs w:val="24"/>
        </w:rPr>
        <w:t xml:space="preserve">факта  </w:t>
      </w:r>
      <w:proofErr w:type="spellStart"/>
      <w:r w:rsidRPr="00E31BCD">
        <w:rPr>
          <w:rFonts w:ascii="Times New Roman" w:hAnsi="Times New Roman" w:cs="Times New Roman"/>
          <w:iCs/>
          <w:sz w:val="24"/>
          <w:szCs w:val="24"/>
        </w:rPr>
        <w:t>необучения</w:t>
      </w:r>
      <w:proofErr w:type="spell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детей в микрорайоне школы в возрасте от 6-ти до 18-ти лет не выявлены. </w:t>
      </w:r>
    </w:p>
    <w:p w:rsidR="006F4DBD" w:rsidRPr="00E31BCD" w:rsidRDefault="006F4DBD" w:rsidP="00E31BC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 xml:space="preserve">Педагогом психологом  и кураторами (классными руководителями) разработаны программы  индивидуальной реабилитации и психологической работы с детьми и подростками, состоящими на </w:t>
      </w:r>
      <w:proofErr w:type="spellStart"/>
      <w:r w:rsidRPr="00E31BCD">
        <w:rPr>
          <w:rFonts w:ascii="Times New Roman" w:hAnsi="Times New Roman" w:cs="Times New Roman"/>
          <w:iCs/>
          <w:sz w:val="24"/>
          <w:szCs w:val="24"/>
        </w:rPr>
        <w:t>внутришкольном</w:t>
      </w:r>
      <w:proofErr w:type="spellEnd"/>
      <w:r w:rsidRPr="00E31BCD">
        <w:rPr>
          <w:rFonts w:ascii="Times New Roman" w:hAnsi="Times New Roman" w:cs="Times New Roman"/>
          <w:iCs/>
          <w:sz w:val="24"/>
          <w:szCs w:val="24"/>
        </w:rPr>
        <w:t xml:space="preserve"> учёте. </w:t>
      </w:r>
    </w:p>
    <w:p w:rsidR="006F4DBD" w:rsidRPr="00E31BCD" w:rsidRDefault="006F4DBD" w:rsidP="00E31BC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>Проведение рейдов в микрорайон школы. Обследование условий жизни детей в неблагополучных семьях</w:t>
      </w:r>
      <w:r w:rsidRPr="00E31BC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F4DBD" w:rsidRPr="00E31BCD" w:rsidRDefault="006F4DBD" w:rsidP="00E31BC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31BCD">
        <w:rPr>
          <w:rFonts w:ascii="Times New Roman" w:hAnsi="Times New Roman" w:cs="Times New Roman"/>
          <w:iCs/>
          <w:sz w:val="24"/>
          <w:szCs w:val="24"/>
        </w:rPr>
        <w:t xml:space="preserve">Собеседование с классными руководителями по вопросу выявления детей "группы социального риска" от 13.09.2016 г. до 18.09.2016 г. </w:t>
      </w:r>
    </w:p>
    <w:p w:rsidR="008F2944" w:rsidRDefault="006F4DBD" w:rsidP="008F2944">
      <w:pPr>
        <w:spacing w:after="0"/>
        <w:ind w:left="284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E31BCD">
        <w:rPr>
          <w:rFonts w:ascii="Times New Roman" w:hAnsi="Times New Roman" w:cs="Times New Roman"/>
          <w:iCs/>
          <w:sz w:val="24"/>
          <w:szCs w:val="24"/>
        </w:rPr>
        <w:t>Организация работы консультационного пункта службы соц.- психологической поддержки</w:t>
      </w:r>
      <w:r w:rsidR="008F2944">
        <w:rPr>
          <w:rFonts w:ascii="Times New Roman" w:hAnsi="Times New Roman" w:cs="Times New Roman"/>
          <w:i/>
          <w:iCs/>
          <w:sz w:val="24"/>
          <w:szCs w:val="24"/>
        </w:rPr>
        <w:t xml:space="preserve"> (среда, пятница ежен</w:t>
      </w:r>
      <w:proofErr w:type="gramEnd"/>
    </w:p>
    <w:p w:rsidR="006F4DBD" w:rsidRPr="008F2944" w:rsidRDefault="006F4DBD" w:rsidP="008F2944">
      <w:pPr>
        <w:spacing w:after="0"/>
        <w:ind w:left="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A602C">
        <w:rPr>
          <w:b/>
          <w:bCs/>
          <w:i/>
          <w:iCs/>
          <w:sz w:val="28"/>
          <w:szCs w:val="28"/>
        </w:rPr>
        <w:t>Внутришкольный</w:t>
      </w:r>
      <w:proofErr w:type="spellEnd"/>
      <w:r w:rsidRPr="003A602C">
        <w:rPr>
          <w:b/>
          <w:bCs/>
          <w:i/>
          <w:iCs/>
          <w:sz w:val="28"/>
          <w:szCs w:val="28"/>
        </w:rPr>
        <w:t xml:space="preserve"> учет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6637"/>
        <w:gridCol w:w="6765"/>
      </w:tblGrid>
      <w:tr w:rsidR="006F4DBD" w:rsidTr="00226ABA">
        <w:trPr>
          <w:trHeight w:val="109"/>
          <w:tblCellSpacing w:w="15" w:type="dxa"/>
        </w:trPr>
        <w:tc>
          <w:tcPr>
            <w:tcW w:w="6592" w:type="dxa"/>
            <w:tcBorders>
              <w:top w:val="single" w:sz="1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226ABA">
            <w:pPr>
              <w:spacing w:before="100" w:beforeAutospacing="1" w:after="100" w:afterAutospacing="1" w:line="120" w:lineRule="atLeast"/>
              <w:ind w:firstLine="720"/>
              <w:jc w:val="center"/>
            </w:pPr>
            <w:r>
              <w:rPr>
                <w:i/>
                <w:iCs/>
              </w:rPr>
              <w:t>2015-2016 учебный год</w:t>
            </w:r>
          </w:p>
        </w:tc>
        <w:tc>
          <w:tcPr>
            <w:tcW w:w="6720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 w:line="120" w:lineRule="atLeast"/>
              <w:ind w:firstLine="720"/>
            </w:pPr>
            <w:r>
              <w:rPr>
                <w:i/>
                <w:iCs/>
              </w:rPr>
              <w:t>2016-2017 учебный год</w:t>
            </w:r>
          </w:p>
        </w:tc>
      </w:tr>
      <w:tr w:rsidR="006F4DBD" w:rsidTr="00226ABA">
        <w:trPr>
          <w:trHeight w:val="297"/>
          <w:tblCellSpacing w:w="15" w:type="dxa"/>
        </w:trPr>
        <w:tc>
          <w:tcPr>
            <w:tcW w:w="6592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226ABA">
            <w:pPr>
              <w:spacing w:before="100" w:beforeAutospacing="1" w:after="100" w:afterAutospacing="1"/>
              <w:ind w:firstLine="720"/>
              <w:jc w:val="center"/>
            </w:pPr>
            <w:r>
              <w:rPr>
                <w:i/>
                <w:iCs/>
              </w:rPr>
              <w:t>5 учащихся</w:t>
            </w:r>
          </w:p>
        </w:tc>
        <w:tc>
          <w:tcPr>
            <w:tcW w:w="6720" w:type="dxa"/>
            <w:tcBorders>
              <w:top w:val="single" w:sz="8" w:space="0" w:color="000001"/>
              <w:left w:val="single" w:sz="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5учащихся</w:t>
            </w:r>
          </w:p>
        </w:tc>
      </w:tr>
    </w:tbl>
    <w:p w:rsidR="006F4DBD" w:rsidRPr="004A67CF" w:rsidRDefault="006F4DBD" w:rsidP="00226ABA">
      <w:pPr>
        <w:spacing w:before="100" w:beforeAutospacing="1"/>
        <w:ind w:firstLine="720"/>
        <w:jc w:val="center"/>
        <w:rPr>
          <w:i/>
        </w:rPr>
      </w:pPr>
      <w:r w:rsidRPr="004A67CF">
        <w:rPr>
          <w:b/>
          <w:bCs/>
          <w:i/>
          <w:iCs/>
        </w:rPr>
        <w:t>ГРУППА «РИСКА»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6655"/>
        <w:gridCol w:w="6913"/>
      </w:tblGrid>
      <w:tr w:rsidR="006F4DBD" w:rsidRPr="004A67CF" w:rsidTr="00226ABA">
        <w:trPr>
          <w:trHeight w:val="318"/>
          <w:tblCellSpacing w:w="15" w:type="dxa"/>
        </w:trPr>
        <w:tc>
          <w:tcPr>
            <w:tcW w:w="6610" w:type="dxa"/>
            <w:tcBorders>
              <w:top w:val="single" w:sz="1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Pr="004A67CF" w:rsidRDefault="006F4DBD" w:rsidP="006F4DBD">
            <w:pPr>
              <w:spacing w:before="100" w:beforeAutospacing="1" w:after="100" w:afterAutospacing="1"/>
              <w:ind w:firstLine="720"/>
              <w:rPr>
                <w:i/>
              </w:rPr>
            </w:pPr>
            <w:r w:rsidRPr="004A67CF">
              <w:rPr>
                <w:i/>
                <w:iCs/>
              </w:rPr>
              <w:t>2015-2016 учебный год</w:t>
            </w:r>
          </w:p>
        </w:tc>
        <w:tc>
          <w:tcPr>
            <w:tcW w:w="6868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Pr="004A67CF" w:rsidRDefault="006F4DBD" w:rsidP="006F4DBD">
            <w:pPr>
              <w:spacing w:before="100" w:beforeAutospacing="1" w:after="100" w:afterAutospacing="1"/>
              <w:ind w:firstLine="720"/>
              <w:rPr>
                <w:i/>
              </w:rPr>
            </w:pPr>
            <w:r w:rsidRPr="004A67CF">
              <w:rPr>
                <w:i/>
                <w:iCs/>
              </w:rPr>
              <w:t>2016-2017 учебный год</w:t>
            </w:r>
          </w:p>
        </w:tc>
      </w:tr>
      <w:tr w:rsidR="006F4DBD" w:rsidTr="00226ABA">
        <w:trPr>
          <w:trHeight w:val="177"/>
          <w:tblCellSpacing w:w="15" w:type="dxa"/>
        </w:trPr>
        <w:tc>
          <w:tcPr>
            <w:tcW w:w="6610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 w:line="150" w:lineRule="atLeast"/>
              <w:ind w:firstLine="720"/>
            </w:pPr>
            <w:r>
              <w:rPr>
                <w:i/>
                <w:iCs/>
              </w:rPr>
              <w:t>0 учащихся</w:t>
            </w:r>
          </w:p>
        </w:tc>
        <w:tc>
          <w:tcPr>
            <w:tcW w:w="6868" w:type="dxa"/>
            <w:tcBorders>
              <w:top w:val="single" w:sz="8" w:space="0" w:color="000001"/>
              <w:left w:val="single" w:sz="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 w:line="150" w:lineRule="atLeast"/>
              <w:ind w:firstLine="720"/>
            </w:pPr>
            <w:r>
              <w:rPr>
                <w:i/>
                <w:iCs/>
              </w:rPr>
              <w:t>0 учащихся</w:t>
            </w:r>
          </w:p>
        </w:tc>
      </w:tr>
    </w:tbl>
    <w:p w:rsidR="006F4DBD" w:rsidRPr="003A602C" w:rsidRDefault="006F4DBD" w:rsidP="00226ABA">
      <w:pPr>
        <w:spacing w:before="100" w:beforeAutospacing="1"/>
        <w:ind w:firstLine="720"/>
        <w:jc w:val="center"/>
        <w:rPr>
          <w:sz w:val="24"/>
          <w:szCs w:val="24"/>
        </w:rPr>
      </w:pPr>
      <w:r w:rsidRPr="003A602C">
        <w:rPr>
          <w:b/>
          <w:bCs/>
          <w:i/>
          <w:iCs/>
          <w:sz w:val="24"/>
          <w:szCs w:val="24"/>
        </w:rPr>
        <w:lastRenderedPageBreak/>
        <w:t>Учащиеся, состоящие на учете в ПДН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6709"/>
        <w:gridCol w:w="6969"/>
      </w:tblGrid>
      <w:tr w:rsidR="006F4DBD" w:rsidTr="00226ABA">
        <w:trPr>
          <w:trHeight w:val="102"/>
          <w:tblCellSpacing w:w="15" w:type="dxa"/>
        </w:trPr>
        <w:tc>
          <w:tcPr>
            <w:tcW w:w="6664" w:type="dxa"/>
            <w:tcBorders>
              <w:top w:val="single" w:sz="1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 w:line="120" w:lineRule="atLeast"/>
              <w:ind w:firstLine="720"/>
            </w:pPr>
            <w:r>
              <w:rPr>
                <w:i/>
                <w:iCs/>
              </w:rPr>
              <w:t>2015-2016 учебный год</w:t>
            </w:r>
          </w:p>
        </w:tc>
        <w:tc>
          <w:tcPr>
            <w:tcW w:w="6924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 w:line="120" w:lineRule="atLeast"/>
            </w:pPr>
            <w:r>
              <w:rPr>
                <w:i/>
                <w:iCs/>
              </w:rPr>
              <w:t>2016-2017 учебный год</w:t>
            </w:r>
          </w:p>
        </w:tc>
      </w:tr>
      <w:tr w:rsidR="006F4DBD" w:rsidTr="00226ABA">
        <w:trPr>
          <w:trHeight w:val="204"/>
          <w:tblCellSpacing w:w="15" w:type="dxa"/>
        </w:trPr>
        <w:tc>
          <w:tcPr>
            <w:tcW w:w="6664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  <w:ind w:firstLine="720"/>
            </w:pPr>
            <w:r>
              <w:rPr>
                <w:i/>
                <w:iCs/>
              </w:rPr>
              <w:t>3 учащихся</w:t>
            </w:r>
          </w:p>
        </w:tc>
        <w:tc>
          <w:tcPr>
            <w:tcW w:w="6924" w:type="dxa"/>
            <w:tcBorders>
              <w:top w:val="single" w:sz="8" w:space="0" w:color="000001"/>
              <w:left w:val="single" w:sz="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  <w:ind w:firstLine="720"/>
            </w:pPr>
            <w:r>
              <w:rPr>
                <w:i/>
                <w:iCs/>
              </w:rPr>
              <w:t>2 учащихся</w:t>
            </w:r>
          </w:p>
        </w:tc>
      </w:tr>
    </w:tbl>
    <w:p w:rsidR="006F4DBD" w:rsidRPr="003A602C" w:rsidRDefault="006F4DBD" w:rsidP="00226ABA">
      <w:pPr>
        <w:spacing w:before="100" w:beforeAutospacing="1"/>
        <w:ind w:firstLine="720"/>
        <w:jc w:val="center"/>
        <w:rPr>
          <w:sz w:val="24"/>
          <w:szCs w:val="24"/>
        </w:rPr>
      </w:pPr>
      <w:r w:rsidRPr="003A602C">
        <w:rPr>
          <w:b/>
          <w:bCs/>
          <w:i/>
          <w:iCs/>
          <w:sz w:val="24"/>
          <w:szCs w:val="24"/>
        </w:rPr>
        <w:t>На начало 2016-2017 учебного  года</w:t>
      </w:r>
    </w:p>
    <w:tbl>
      <w:tblPr>
        <w:tblW w:w="4610" w:type="pct"/>
        <w:tblCellSpacing w:w="15" w:type="dxa"/>
        <w:tblLook w:val="04A0" w:firstRow="1" w:lastRow="0" w:firstColumn="1" w:lastColumn="0" w:noHBand="0" w:noVBand="1"/>
      </w:tblPr>
      <w:tblGrid>
        <w:gridCol w:w="4990"/>
        <w:gridCol w:w="3737"/>
        <w:gridCol w:w="4992"/>
      </w:tblGrid>
      <w:tr w:rsidR="006F4DBD" w:rsidTr="00226ABA">
        <w:trPr>
          <w:trHeight w:val="282"/>
          <w:tblCellSpacing w:w="15" w:type="dxa"/>
        </w:trPr>
        <w:tc>
          <w:tcPr>
            <w:tcW w:w="1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вшу</w:t>
            </w:r>
          </w:p>
        </w:tc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Группа риска</w:t>
            </w:r>
          </w:p>
        </w:tc>
        <w:tc>
          <w:tcPr>
            <w:tcW w:w="1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ПДН</w:t>
            </w:r>
          </w:p>
        </w:tc>
      </w:tr>
      <w:tr w:rsidR="006F4DBD" w:rsidTr="00226ABA">
        <w:trPr>
          <w:trHeight w:val="282"/>
          <w:tblCellSpacing w:w="15" w:type="dxa"/>
        </w:trPr>
        <w:tc>
          <w:tcPr>
            <w:tcW w:w="1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5учащихся</w:t>
            </w:r>
          </w:p>
        </w:tc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0 учащихся</w:t>
            </w:r>
          </w:p>
        </w:tc>
        <w:tc>
          <w:tcPr>
            <w:tcW w:w="1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2 учащихся</w:t>
            </w:r>
          </w:p>
        </w:tc>
      </w:tr>
    </w:tbl>
    <w:p w:rsidR="003A602C" w:rsidRPr="003A602C" w:rsidRDefault="006F4DBD" w:rsidP="003A602C">
      <w:pPr>
        <w:spacing w:before="100" w:beforeAutospacing="1"/>
        <w:ind w:firstLine="720"/>
        <w:jc w:val="center"/>
        <w:rPr>
          <w:b/>
          <w:bCs/>
          <w:i/>
          <w:iCs/>
          <w:sz w:val="24"/>
          <w:szCs w:val="24"/>
        </w:rPr>
      </w:pPr>
      <w:proofErr w:type="gramStart"/>
      <w:r w:rsidRPr="003A602C">
        <w:rPr>
          <w:b/>
          <w:bCs/>
          <w:i/>
          <w:iCs/>
          <w:sz w:val="24"/>
          <w:szCs w:val="24"/>
        </w:rPr>
        <w:t>На конец</w:t>
      </w:r>
      <w:proofErr w:type="gramEnd"/>
      <w:r w:rsidRPr="003A602C">
        <w:rPr>
          <w:b/>
          <w:bCs/>
          <w:i/>
          <w:iCs/>
          <w:sz w:val="24"/>
          <w:szCs w:val="24"/>
        </w:rPr>
        <w:t xml:space="preserve"> 2016-2017 учебного  года</w:t>
      </w:r>
    </w:p>
    <w:tbl>
      <w:tblPr>
        <w:tblW w:w="4617" w:type="pct"/>
        <w:tblCellSpacing w:w="15" w:type="dxa"/>
        <w:tblLook w:val="04A0" w:firstRow="1" w:lastRow="0" w:firstColumn="1" w:lastColumn="0" w:noHBand="0" w:noVBand="1"/>
      </w:tblPr>
      <w:tblGrid>
        <w:gridCol w:w="4997"/>
        <w:gridCol w:w="3746"/>
        <w:gridCol w:w="4997"/>
      </w:tblGrid>
      <w:tr w:rsidR="006F4DBD" w:rsidTr="00226ABA">
        <w:trPr>
          <w:trHeight w:val="247"/>
          <w:tblCellSpacing w:w="15" w:type="dxa"/>
        </w:trPr>
        <w:tc>
          <w:tcPr>
            <w:tcW w:w="1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вшу</w:t>
            </w:r>
          </w:p>
        </w:tc>
        <w:tc>
          <w:tcPr>
            <w:tcW w:w="13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Группа риска</w:t>
            </w:r>
          </w:p>
        </w:tc>
        <w:tc>
          <w:tcPr>
            <w:tcW w:w="1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ПДН</w:t>
            </w:r>
          </w:p>
        </w:tc>
      </w:tr>
      <w:tr w:rsidR="006F4DBD" w:rsidTr="00226ABA">
        <w:trPr>
          <w:trHeight w:val="247"/>
          <w:tblCellSpacing w:w="15" w:type="dxa"/>
        </w:trPr>
        <w:tc>
          <w:tcPr>
            <w:tcW w:w="1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5учащихся</w:t>
            </w:r>
          </w:p>
        </w:tc>
        <w:tc>
          <w:tcPr>
            <w:tcW w:w="13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0 учащихся</w:t>
            </w:r>
          </w:p>
        </w:tc>
        <w:tc>
          <w:tcPr>
            <w:tcW w:w="180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4DBD" w:rsidRDefault="006F4DBD" w:rsidP="006F4DBD">
            <w:pPr>
              <w:spacing w:before="100" w:beforeAutospacing="1" w:after="100" w:afterAutospacing="1"/>
            </w:pPr>
            <w:r>
              <w:rPr>
                <w:i/>
                <w:iCs/>
              </w:rPr>
              <w:t>2учащихся</w:t>
            </w:r>
          </w:p>
        </w:tc>
      </w:tr>
    </w:tbl>
    <w:p w:rsidR="00D10F91" w:rsidRDefault="00D10F91" w:rsidP="00D10F91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D10F91" w:rsidRDefault="00D10F91" w:rsidP="00D10F91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D10F91" w:rsidRDefault="00D10F91" w:rsidP="00D10F91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6F4DBD" w:rsidRPr="00226ABA" w:rsidRDefault="00D10F91" w:rsidP="00D10F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</w:t>
      </w:r>
      <w:r w:rsidR="006F4DBD" w:rsidRPr="00226ABA">
        <w:rPr>
          <w:rFonts w:ascii="Times New Roman" w:hAnsi="Times New Roman" w:cs="Times New Roman"/>
          <w:iCs/>
          <w:sz w:val="24"/>
          <w:szCs w:val="24"/>
        </w:rPr>
        <w:t>Несмотря на положительные успехи работы, тем не менее, в 2016 /2017 учебном году ставим перед собой следующие задачи:</w:t>
      </w:r>
    </w:p>
    <w:p w:rsidR="006F4DBD" w:rsidRPr="00226ABA" w:rsidRDefault="006F4DBD" w:rsidP="00D10F9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Усилить профилактические меры по предупреждению правонарушений и безнадзорности;</w:t>
      </w:r>
    </w:p>
    <w:p w:rsidR="006F4DBD" w:rsidRPr="00D10F91" w:rsidRDefault="006F4DBD" w:rsidP="00D10F9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Уделить </w:t>
      </w:r>
      <w:r w:rsidRPr="00D10F91">
        <w:rPr>
          <w:rFonts w:ascii="Times New Roman" w:hAnsi="Times New Roman" w:cs="Times New Roman"/>
          <w:iCs/>
          <w:sz w:val="24"/>
          <w:szCs w:val="24"/>
        </w:rPr>
        <w:t>большее внимание проблеме пропусков уроков без уважительной причины;</w:t>
      </w:r>
    </w:p>
    <w:p w:rsidR="006F4DBD" w:rsidRPr="00226ABA" w:rsidRDefault="006F4DBD" w:rsidP="00D10F9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Вовлекать  по возможности 100% учащихся школы в спортивные кружки и секции</w:t>
      </w:r>
    </w:p>
    <w:p w:rsidR="006F4DBD" w:rsidRPr="00226ABA" w:rsidRDefault="006F4DBD" w:rsidP="00D10F9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Уделить особое внимание ранней диагностике детей, склонных к правонарушениям.</w:t>
      </w:r>
    </w:p>
    <w:p w:rsidR="006F4DBD" w:rsidRPr="00226ABA" w:rsidRDefault="006F4DBD" w:rsidP="006F4DBD">
      <w:pPr>
        <w:numPr>
          <w:ilvl w:val="0"/>
          <w:numId w:val="24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Уделять пристальное внимание мониторингу и раннему выявлению семей «групп риска»</w:t>
      </w:r>
    </w:p>
    <w:p w:rsidR="006F4DBD" w:rsidRPr="00226ABA" w:rsidRDefault="006F4DBD" w:rsidP="003A602C">
      <w:pPr>
        <w:spacing w:after="0"/>
        <w:ind w:left="245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Для стабилизации достигнутых положительных результатов по состоянию правонарушений</w:t>
      </w:r>
      <w:r w:rsidR="00D10F9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необходимо учесть </w:t>
      </w:r>
      <w:proofErr w:type="spellStart"/>
      <w:r w:rsidR="00D10F9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следующее</w:t>
      </w:r>
      <w:proofErr w:type="gramStart"/>
      <w:r w:rsidRPr="00226ABA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Pr="00226ABA">
        <w:rPr>
          <w:rFonts w:ascii="Times New Roman" w:hAnsi="Times New Roman" w:cs="Times New Roman"/>
          <w:iCs/>
          <w:sz w:val="24"/>
          <w:szCs w:val="24"/>
        </w:rPr>
        <w:t>К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>лассным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руководителям своевременно на раннем этапе выявлять обучающихся, склонных к правонарушениям, глубже изучать особенности подростков, влияние семьи, социума, использовать в полной мере имеющиеся в школе возможности. Необходимо проводить раннюю коррекцию поведения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обучающихся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>, прогнозировать результаты, своевременно принимать надлежащие меры, проявлять инициативу во взаимодействии с Советом профилактики, эффективнее использовать ресурсы школы, родительскую общественность.</w:t>
      </w:r>
    </w:p>
    <w:p w:rsidR="006F4DBD" w:rsidRPr="00226ABA" w:rsidRDefault="006F4DBD" w:rsidP="003A602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Осуществлять постоянный контроль за учебой, посещаемостью, внеклассной деятельностью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обучающихся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>, вовлекать в активную жизнь класса.</w:t>
      </w:r>
    </w:p>
    <w:p w:rsidR="006F4DBD" w:rsidRPr="00226ABA" w:rsidRDefault="006F4DBD" w:rsidP="003A602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lastRenderedPageBreak/>
        <w:t>Повышать ответственность родителей за воспитание детей, проявлять требовательность, последовательность в работе.</w:t>
      </w:r>
    </w:p>
    <w:p w:rsidR="006F4DBD" w:rsidRPr="00226ABA" w:rsidRDefault="006F4DBD" w:rsidP="003A602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Педагогу-психологу Сидориной А.Ф. активизировать лекционно-пропагандистскую и правовую работу во взаимодействии с ПДН Пролетарского  района по профилактике правонарушений, вести систематическую работу по выявлению и постановке на учет несовершеннолетних, склонных к употреблению 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психоактивных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веществ.</w:t>
      </w:r>
    </w:p>
    <w:p w:rsidR="006F4DBD" w:rsidRPr="00226ABA" w:rsidRDefault="006F4DBD" w:rsidP="003A602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Классным руководителям неукоснительно осуществлять</w:t>
      </w:r>
    </w:p>
    <w:p w:rsidR="006F4DBD" w:rsidRPr="00226ABA" w:rsidRDefault="006F4DBD" w:rsidP="00226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            выполнение Закона РФ «Об образовании», контролировать посещение</w:t>
      </w:r>
    </w:p>
    <w:p w:rsidR="006F4DBD" w:rsidRPr="00226ABA" w:rsidRDefault="006F4DBD" w:rsidP="00226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            учащимися учебных занятий, способствовать возращению учащихся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</w:p>
    <w:p w:rsidR="006F4DBD" w:rsidRPr="00226ABA" w:rsidRDefault="006F4DBD" w:rsidP="00226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            школу; усилить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контроль за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своевременным выявлением</w:t>
      </w:r>
    </w:p>
    <w:p w:rsidR="006F4DBD" w:rsidRPr="00226ABA" w:rsidRDefault="006F4DBD" w:rsidP="00226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            несовершеннолетних и семей, находящихся в социально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опасном</w:t>
      </w:r>
      <w:proofErr w:type="gramEnd"/>
    </w:p>
    <w:p w:rsidR="006F4DBD" w:rsidRPr="00226ABA" w:rsidRDefault="006F4DBD" w:rsidP="00226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положении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>.</w:t>
      </w:r>
    </w:p>
    <w:p w:rsidR="006F4DBD" w:rsidRPr="00226ABA" w:rsidRDefault="006F4DBD" w:rsidP="00226AB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Педагогам дополнительного образования активнее вовлекать учащихся, находящихся на 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внутришкольном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учёте, в кружки и спортивные секции, классным руководителям усилить взаимодействие с внешкольными учреждениями в организации досуговой деятельности учащихся в каникулярное время.</w:t>
      </w:r>
    </w:p>
    <w:p w:rsidR="006F4DBD" w:rsidRPr="00226ABA" w:rsidRDefault="006F4DBD" w:rsidP="001B45BD">
      <w:pPr>
        <w:numPr>
          <w:ilvl w:val="0"/>
          <w:numId w:val="25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>О случаях уклонения несовершеннолетними от учебных занятий немедленно сообщать администрации школы.</w:t>
      </w:r>
    </w:p>
    <w:p w:rsidR="006F4DBD" w:rsidRPr="00226ABA" w:rsidRDefault="006F4DBD" w:rsidP="003A602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Педагогам дополнительного образования, классным руководителям и заместителю директора по ВР 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Николаевоцй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Е.И. при организации досуговой деятельности вести систематическую работу по вовлечению несовершеннолетних, находящихся на </w:t>
      </w:r>
      <w:proofErr w:type="spellStart"/>
      <w:r w:rsidRPr="00226ABA">
        <w:rPr>
          <w:rFonts w:ascii="Times New Roman" w:hAnsi="Times New Roman" w:cs="Times New Roman"/>
          <w:iCs/>
          <w:sz w:val="24"/>
          <w:szCs w:val="24"/>
        </w:rPr>
        <w:t>внутришкольном</w:t>
      </w:r>
      <w:proofErr w:type="spell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учёте, в спортивно-оздоровительные и культурно-массовые мероприятия. </w:t>
      </w:r>
    </w:p>
    <w:p w:rsidR="006F4DBD" w:rsidRPr="00226ABA" w:rsidRDefault="006F4DBD" w:rsidP="003A602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ABA">
        <w:rPr>
          <w:rFonts w:ascii="Times New Roman" w:hAnsi="Times New Roman" w:cs="Times New Roman"/>
          <w:iCs/>
          <w:sz w:val="24"/>
          <w:szCs w:val="24"/>
        </w:rPr>
        <w:t xml:space="preserve">Заместителям директора по УВР совместно с директором школы осуществлять постоянный </w:t>
      </w:r>
      <w:proofErr w:type="gramStart"/>
      <w:r w:rsidRPr="00226ABA">
        <w:rPr>
          <w:rFonts w:ascii="Times New Roman" w:hAnsi="Times New Roman" w:cs="Times New Roman"/>
          <w:iCs/>
          <w:sz w:val="24"/>
          <w:szCs w:val="24"/>
        </w:rPr>
        <w:t>контроль за</w:t>
      </w:r>
      <w:proofErr w:type="gramEnd"/>
      <w:r w:rsidRPr="00226ABA">
        <w:rPr>
          <w:rFonts w:ascii="Times New Roman" w:hAnsi="Times New Roman" w:cs="Times New Roman"/>
          <w:iCs/>
          <w:sz w:val="24"/>
          <w:szCs w:val="24"/>
        </w:rPr>
        <w:t xml:space="preserve"> работой школьных детских </w:t>
      </w:r>
      <w:r w:rsidRPr="00226ABA">
        <w:rPr>
          <w:rFonts w:ascii="Times New Roman" w:hAnsi="Times New Roman" w:cs="Times New Roman"/>
          <w:sz w:val="24"/>
          <w:szCs w:val="24"/>
        </w:rPr>
        <w:t xml:space="preserve"> </w:t>
      </w:r>
      <w:r w:rsidRPr="00226ABA">
        <w:rPr>
          <w:rFonts w:ascii="Times New Roman" w:hAnsi="Times New Roman" w:cs="Times New Roman"/>
          <w:iCs/>
          <w:sz w:val="24"/>
          <w:szCs w:val="24"/>
        </w:rPr>
        <w:t>объединений, спортивных</w:t>
      </w:r>
      <w:r w:rsidRPr="00226A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26ABA">
        <w:rPr>
          <w:rFonts w:ascii="Times New Roman" w:hAnsi="Times New Roman" w:cs="Times New Roman"/>
          <w:iCs/>
          <w:sz w:val="24"/>
          <w:szCs w:val="24"/>
        </w:rPr>
        <w:t>секции.</w:t>
      </w:r>
    </w:p>
    <w:p w:rsidR="002A7FC4" w:rsidRPr="00226ABA" w:rsidRDefault="002A7FC4" w:rsidP="003A60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4E56" w:rsidRPr="00B74E56" w:rsidRDefault="00B74E56" w:rsidP="00B74E56">
      <w:pPr>
        <w:ind w:left="1080"/>
        <w:jc w:val="center"/>
        <w:rPr>
          <w:sz w:val="36"/>
          <w:szCs w:val="36"/>
        </w:rPr>
      </w:pPr>
    </w:p>
    <w:p w:rsidR="00B74E56" w:rsidRPr="00B74E56" w:rsidRDefault="00B74E56" w:rsidP="00B74E56">
      <w:pPr>
        <w:ind w:left="1080"/>
        <w:jc w:val="center"/>
        <w:rPr>
          <w:sz w:val="36"/>
          <w:szCs w:val="36"/>
        </w:rPr>
      </w:pPr>
    </w:p>
    <w:p w:rsidR="00B74E56" w:rsidRPr="00B74E56" w:rsidRDefault="00B74E56" w:rsidP="00B74E56">
      <w:pPr>
        <w:ind w:left="1080"/>
        <w:jc w:val="center"/>
        <w:rPr>
          <w:sz w:val="36"/>
          <w:szCs w:val="36"/>
        </w:rPr>
      </w:pPr>
    </w:p>
    <w:p w:rsidR="00B74E56" w:rsidRPr="00B74E56" w:rsidRDefault="00B74E56" w:rsidP="00B74E56">
      <w:pPr>
        <w:ind w:left="1080"/>
        <w:jc w:val="center"/>
        <w:rPr>
          <w:sz w:val="36"/>
          <w:szCs w:val="36"/>
        </w:rPr>
      </w:pPr>
    </w:p>
    <w:p w:rsidR="00B74E56" w:rsidRPr="00B74E56" w:rsidRDefault="00B74E56" w:rsidP="00B74E56">
      <w:pPr>
        <w:ind w:left="1080"/>
        <w:jc w:val="center"/>
        <w:rPr>
          <w:sz w:val="36"/>
          <w:szCs w:val="36"/>
        </w:rPr>
      </w:pPr>
    </w:p>
    <w:p w:rsidR="00B74E56" w:rsidRPr="00B74E56" w:rsidRDefault="00B74E56" w:rsidP="00B74E56">
      <w:pPr>
        <w:ind w:left="1080"/>
        <w:jc w:val="center"/>
        <w:rPr>
          <w:sz w:val="36"/>
          <w:szCs w:val="36"/>
        </w:rPr>
      </w:pPr>
    </w:p>
    <w:p w:rsidR="00B74E56" w:rsidRPr="00B74E56" w:rsidRDefault="00B74E56" w:rsidP="00B74E56">
      <w:pPr>
        <w:ind w:left="7939"/>
        <w:jc w:val="both"/>
        <w:rPr>
          <w:sz w:val="36"/>
          <w:szCs w:val="36"/>
        </w:rPr>
      </w:pPr>
    </w:p>
    <w:p w:rsidR="00B550E0" w:rsidRPr="00B74E56" w:rsidRDefault="00B74E56" w:rsidP="00B74E56">
      <w:pPr>
        <w:jc w:val="center"/>
        <w:rPr>
          <w:sz w:val="36"/>
          <w:szCs w:val="36"/>
        </w:rPr>
      </w:pPr>
      <w:r>
        <w:rPr>
          <w:sz w:val="36"/>
          <w:szCs w:val="36"/>
        </w:rPr>
        <w:t>1.</w:t>
      </w:r>
      <w:r w:rsidR="00B550E0" w:rsidRPr="00B74E56">
        <w:rPr>
          <w:sz w:val="36"/>
          <w:szCs w:val="36"/>
        </w:rPr>
        <w:t xml:space="preserve">Патриотическое </w:t>
      </w:r>
      <w:r w:rsidR="006428D0" w:rsidRPr="00B74E56">
        <w:rPr>
          <w:sz w:val="36"/>
          <w:szCs w:val="36"/>
        </w:rPr>
        <w:t xml:space="preserve"> и гражданское </w:t>
      </w:r>
      <w:r w:rsidR="00B550E0" w:rsidRPr="00B74E56">
        <w:rPr>
          <w:sz w:val="36"/>
          <w:szCs w:val="36"/>
        </w:rPr>
        <w:t xml:space="preserve">воспитание </w:t>
      </w:r>
      <w:proofErr w:type="gramStart"/>
      <w:r w:rsidR="00B550E0" w:rsidRPr="00B74E56">
        <w:rPr>
          <w:sz w:val="36"/>
          <w:szCs w:val="36"/>
        </w:rPr>
        <w:t>об</w:t>
      </w:r>
      <w:r w:rsidR="00EC5B82" w:rsidRPr="00B74E56">
        <w:rPr>
          <w:sz w:val="36"/>
          <w:szCs w:val="36"/>
        </w:rPr>
        <w:t>у</w:t>
      </w:r>
      <w:r w:rsidR="00B550E0" w:rsidRPr="00B74E56">
        <w:rPr>
          <w:sz w:val="36"/>
          <w:szCs w:val="36"/>
        </w:rPr>
        <w:t>чающихся</w:t>
      </w:r>
      <w:proofErr w:type="gramEnd"/>
    </w:p>
    <w:p w:rsidR="00A06DCF" w:rsidRPr="00A06DCF" w:rsidRDefault="00BD03F2" w:rsidP="00A06DCF">
      <w:pPr>
        <w:pStyle w:val="a4"/>
      </w:pPr>
      <w:r w:rsidRPr="00BD03F2">
        <w:rPr>
          <w:sz w:val="28"/>
          <w:szCs w:val="28"/>
        </w:rPr>
        <w:t>Цель</w:t>
      </w:r>
      <w:r>
        <w:rPr>
          <w:sz w:val="28"/>
          <w:szCs w:val="28"/>
        </w:rPr>
        <w:t>:</w:t>
      </w:r>
      <w:r w:rsidR="00A06DCF" w:rsidRPr="00A06DCF">
        <w:rPr>
          <w:rStyle w:val="af5"/>
        </w:rPr>
        <w:t xml:space="preserve"> </w:t>
      </w:r>
      <w:r w:rsidR="00A06DCF" w:rsidRPr="00A06DCF">
        <w:rPr>
          <w:b/>
          <w:bCs/>
        </w:rPr>
        <w:t>Цели</w:t>
      </w:r>
      <w:r w:rsidR="00A06DCF" w:rsidRPr="00A06DCF">
        <w:t>  патриотического воспитания:</w:t>
      </w:r>
    </w:p>
    <w:p w:rsidR="00A06DCF" w:rsidRPr="00A06DCF" w:rsidRDefault="00A06DCF" w:rsidP="00A06DC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DCF">
        <w:rPr>
          <w:rFonts w:ascii="Times New Roman" w:eastAsia="Times New Roman" w:hAnsi="Times New Roman" w:cs="Times New Roman"/>
          <w:sz w:val="24"/>
          <w:szCs w:val="24"/>
        </w:rPr>
        <w:t>Воспитание у учащихся чувства патриотизма;</w:t>
      </w:r>
    </w:p>
    <w:p w:rsidR="00A06DCF" w:rsidRPr="00A06DCF" w:rsidRDefault="00A06DCF" w:rsidP="00A06DC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DCF">
        <w:rPr>
          <w:rFonts w:ascii="Times New Roman" w:eastAsia="Times New Roman" w:hAnsi="Times New Roman" w:cs="Times New Roman"/>
          <w:sz w:val="24"/>
          <w:szCs w:val="24"/>
        </w:rPr>
        <w:t>Развитие и углубление знаний об истории и культуре России и родного края;</w:t>
      </w:r>
    </w:p>
    <w:p w:rsidR="00A717A3" w:rsidRDefault="00B37010" w:rsidP="00A717A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A06DCF" w:rsidRPr="00A717A3" w:rsidRDefault="00A06DCF" w:rsidP="00A717A3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7A3">
        <w:rPr>
          <w:rFonts w:ascii="Times New Roman" w:eastAsia="Times New Roman" w:hAnsi="Times New Roman" w:cs="Times New Roman"/>
          <w:sz w:val="24"/>
          <w:szCs w:val="24"/>
        </w:rPr>
        <w:t>Развитие способностей осмысливать события  и явления действительности во взаимосвязи прошлого, настоящего и будущего;</w:t>
      </w:r>
    </w:p>
    <w:p w:rsidR="00A06DCF" w:rsidRPr="00B37010" w:rsidRDefault="00A06DCF" w:rsidP="00B37010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7010">
        <w:rPr>
          <w:rFonts w:ascii="Times New Roman" w:eastAsia="Times New Roman" w:hAnsi="Times New Roman" w:cs="Times New Roman"/>
          <w:sz w:val="24"/>
          <w:szCs w:val="24"/>
        </w:rPr>
        <w:t>Становление многосторонне развитого гражданина России в культурном, нравственном и физическом отношениях;</w:t>
      </w:r>
    </w:p>
    <w:p w:rsidR="00EC5B82" w:rsidRDefault="00A06DCF" w:rsidP="00B37010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7010">
        <w:rPr>
          <w:rFonts w:ascii="Times New Roman" w:eastAsia="Times New Roman" w:hAnsi="Times New Roman" w:cs="Times New Roman"/>
          <w:sz w:val="24"/>
          <w:szCs w:val="24"/>
        </w:rPr>
        <w:t>Развитие интереса и уважения к истории и культуре своего и других народов.</w:t>
      </w:r>
    </w:p>
    <w:p w:rsidR="00B61562" w:rsidRDefault="00B61562" w:rsidP="00B6156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1562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61562">
        <w:rPr>
          <w:rFonts w:ascii="Times New Roman" w:eastAsia="Calibri" w:hAnsi="Times New Roman" w:cs="Times New Roman"/>
          <w:sz w:val="24"/>
          <w:szCs w:val="24"/>
        </w:rPr>
        <w:t>политической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61562">
        <w:rPr>
          <w:rFonts w:ascii="Times New Roman" w:eastAsia="Calibri" w:hAnsi="Times New Roman" w:cs="Times New Roman"/>
          <w:sz w:val="24"/>
          <w:szCs w:val="24"/>
        </w:rPr>
        <w:t>культуры,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1562">
        <w:rPr>
          <w:rFonts w:ascii="Times New Roman" w:eastAsia="Calibri" w:hAnsi="Times New Roman" w:cs="Times New Roman"/>
          <w:sz w:val="24"/>
          <w:szCs w:val="24"/>
        </w:rPr>
        <w:t xml:space="preserve"> гражданской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61562">
        <w:rPr>
          <w:rFonts w:ascii="Times New Roman" w:eastAsia="Calibri" w:hAnsi="Times New Roman" w:cs="Times New Roman"/>
          <w:sz w:val="24"/>
          <w:szCs w:val="24"/>
        </w:rPr>
        <w:t>идентичности</w:t>
      </w:r>
    </w:p>
    <w:p w:rsidR="00B61562" w:rsidRPr="00B61562" w:rsidRDefault="00B61562" w:rsidP="003A602C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376" w:type="dxa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9"/>
        <w:gridCol w:w="4941"/>
        <w:gridCol w:w="1427"/>
        <w:gridCol w:w="2020"/>
        <w:gridCol w:w="1848"/>
        <w:gridCol w:w="1914"/>
        <w:gridCol w:w="1627"/>
      </w:tblGrid>
      <w:tr w:rsidR="006428D0" w:rsidRPr="00717AA3" w:rsidTr="006428D0">
        <w:tc>
          <w:tcPr>
            <w:tcW w:w="599" w:type="dxa"/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941" w:type="dxa"/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427" w:type="dxa"/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20" w:type="dxa"/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 за организацию и контроль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отражения выполнения</w:t>
            </w:r>
          </w:p>
        </w:tc>
        <w:tc>
          <w:tcPr>
            <w:tcW w:w="1627" w:type="dxa"/>
            <w:vAlign w:val="center"/>
          </w:tcPr>
          <w:p w:rsidR="006428D0" w:rsidRPr="00717AA3" w:rsidRDefault="006428D0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Отметки о выполнении</w:t>
            </w: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A717A3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Уроки патриотического воспитания, </w:t>
            </w:r>
            <w:proofErr w:type="spellStart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. 268-й годовщине со дня основания Ростова-на-Дону – города Воинской Славы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4-15.09</w:t>
            </w:r>
          </w:p>
        </w:tc>
        <w:tc>
          <w:tcPr>
            <w:tcW w:w="2020" w:type="dxa"/>
            <w:vAlign w:val="center"/>
          </w:tcPr>
          <w:p w:rsidR="00EC5B82" w:rsidRPr="00EA7F31" w:rsidRDefault="005F350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М.о</w:t>
            </w:r>
            <w:proofErr w:type="spellEnd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. учителей истории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EA7F31" w:rsidRDefault="00EC5B82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5B82" w:rsidRPr="00EA7F31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8F2944" w:rsidRPr="008F2944" w:rsidRDefault="008F2944" w:rsidP="00A71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94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заседания М.О. учителей истории</w:t>
            </w:r>
          </w:p>
          <w:p w:rsidR="00EC5B82" w:rsidRPr="008F2944" w:rsidRDefault="008F2944" w:rsidP="00A71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94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A717A3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Уроки патриотического и нравственного воспитания, </w:t>
            </w:r>
            <w:proofErr w:type="spellStart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. Дням Воинской Славы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20" w:type="dxa"/>
            <w:vAlign w:val="center"/>
          </w:tcPr>
          <w:p w:rsidR="00EC5B82" w:rsidRPr="00EA7F31" w:rsidRDefault="008F294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Вожатая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шуолы</w:t>
            </w:r>
            <w:proofErr w:type="spellEnd"/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EA7F31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  <w:p w:rsidR="00EC5B82" w:rsidRPr="00EA7F31" w:rsidRDefault="00EC5B82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8F2944" w:rsidRPr="008F2944" w:rsidRDefault="008F294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94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</w:p>
          <w:p w:rsidR="00EC5B82" w:rsidRPr="008F2944" w:rsidRDefault="008F294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папка классных руководителей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5F3504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EC5B82"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«Удели внимание ветерану», </w:t>
            </w:r>
            <w:proofErr w:type="spellStart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. 73-й годовщине Великой Победы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20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EA7F31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EA7F31" w:rsidRDefault="008F294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мероприятия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5F3504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районном этапе</w:t>
            </w:r>
            <w:r w:rsidR="005F3504"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Всероссийского конкурса </w:t>
            </w: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исследовательских краеведческих работ учащихся «Отечество»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27 октября</w:t>
            </w:r>
          </w:p>
        </w:tc>
        <w:tc>
          <w:tcPr>
            <w:tcW w:w="2020" w:type="dxa"/>
            <w:vAlign w:val="center"/>
          </w:tcPr>
          <w:p w:rsidR="00EC5B82" w:rsidRPr="00EA7F31" w:rsidRDefault="005F3504" w:rsidP="008F2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F2944">
              <w:rPr>
                <w:rFonts w:ascii="Times New Roman" w:eastAsia="Times New Roman" w:hAnsi="Times New Roman" w:cs="Times New Roman"/>
                <w:sz w:val="28"/>
                <w:szCs w:val="28"/>
              </w:rPr>
              <w:t>Тирацуева</w:t>
            </w:r>
            <w:proofErr w:type="spellEnd"/>
            <w:r w:rsidR="008F29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О.С.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</w:tcPr>
          <w:p w:rsidR="00EC5B82" w:rsidRPr="00EA7F31" w:rsidRDefault="008F294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EA7F31" w:rsidRDefault="00A717A3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Конкурсные работы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5F3504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Месячник оборонно-массовой и спортивно-оздоровительной работы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23 января-23 февраля</w:t>
            </w:r>
          </w:p>
        </w:tc>
        <w:tc>
          <w:tcPr>
            <w:tcW w:w="2020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EA7F31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План, приказ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5F3504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EC5B82"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воинской славы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020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EA7F31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A717A3">
              <w:rPr>
                <w:rFonts w:ascii="Times New Roman" w:eastAsia="Times New Roman" w:hAnsi="Times New Roman" w:cs="Times New Roman"/>
                <w:sz w:val="28"/>
                <w:szCs w:val="28"/>
              </w:rPr>
              <w:t>лан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«Георгиевская лента»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020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EA7F31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Пла</w:t>
            </w:r>
            <w:r w:rsidR="00A717A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41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«Рождественский перезвон»</w:t>
            </w:r>
          </w:p>
        </w:tc>
        <w:tc>
          <w:tcPr>
            <w:tcW w:w="1427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01.12-01.02</w:t>
            </w:r>
          </w:p>
        </w:tc>
        <w:tc>
          <w:tcPr>
            <w:tcW w:w="2020" w:type="dxa"/>
            <w:vAlign w:val="center"/>
          </w:tcPr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вожатая</w:t>
            </w:r>
          </w:p>
          <w:p w:rsidR="00EC5B82" w:rsidRPr="00EA7F31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</w:tcPr>
          <w:p w:rsidR="00EC5B82" w:rsidRPr="00EA7F31" w:rsidRDefault="005F3504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EA7F31" w:rsidRDefault="00A717A3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                                       </w:t>
            </w:r>
            <w:r w:rsidR="00EC5B82" w:rsidRPr="00EA7F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приказ</w:t>
            </w: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41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 по местам боевой славы</w:t>
            </w:r>
          </w:p>
        </w:tc>
        <w:tc>
          <w:tcPr>
            <w:tcW w:w="1427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20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3A602C" w:rsidRDefault="005F3504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Николанева</w:t>
            </w:r>
            <w:proofErr w:type="spellEnd"/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3A602C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5B82" w:rsidRPr="00717AA3" w:rsidTr="00A06DCF">
        <w:tc>
          <w:tcPr>
            <w:tcW w:w="599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41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встреч с ветеранами ВОВ, уроки мужества</w:t>
            </w:r>
          </w:p>
        </w:tc>
        <w:tc>
          <w:tcPr>
            <w:tcW w:w="1427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20" w:type="dxa"/>
            <w:vAlign w:val="center"/>
          </w:tcPr>
          <w:p w:rsidR="00EC5B82" w:rsidRPr="003A602C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EC5B82" w:rsidRPr="003A602C" w:rsidRDefault="00BD03F2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02C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Николаева Е.И.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EC5B82" w:rsidRPr="003A602C" w:rsidRDefault="00EC5B82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EC5B82" w:rsidRPr="00717AA3" w:rsidRDefault="00EC5B82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17A3" w:rsidRPr="00717AA3" w:rsidTr="00A06DCF">
        <w:tc>
          <w:tcPr>
            <w:tcW w:w="599" w:type="dxa"/>
            <w:vAlign w:val="center"/>
          </w:tcPr>
          <w:p w:rsidR="00A717A3" w:rsidRPr="003A602C" w:rsidRDefault="00A717A3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 </w:t>
            </w:r>
          </w:p>
        </w:tc>
        <w:tc>
          <w:tcPr>
            <w:tcW w:w="4941" w:type="dxa"/>
            <w:vAlign w:val="center"/>
          </w:tcPr>
          <w:p w:rsidR="00020575" w:rsidRPr="003A602C" w:rsidRDefault="00020575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Открыты</w:t>
            </w:r>
            <w:r w:rsidR="008B439E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урок приуроченные к празднованию даты, «День Конституции»</w:t>
            </w:r>
          </w:p>
        </w:tc>
        <w:tc>
          <w:tcPr>
            <w:tcW w:w="1427" w:type="dxa"/>
            <w:vAlign w:val="center"/>
          </w:tcPr>
          <w:p w:rsidR="00A717A3" w:rsidRPr="003A602C" w:rsidRDefault="00020575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2020" w:type="dxa"/>
            <w:vAlign w:val="center"/>
          </w:tcPr>
          <w:p w:rsidR="00A717A3" w:rsidRPr="003A602C" w:rsidRDefault="00020575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учителей истории, литературы</w:t>
            </w: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A717A3" w:rsidRPr="003A602C" w:rsidRDefault="00020575" w:rsidP="00A06DC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Тирацуева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О.С.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A717A3" w:rsidRPr="003A602C" w:rsidRDefault="00020575" w:rsidP="00A06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627" w:type="dxa"/>
            <w:vAlign w:val="center"/>
          </w:tcPr>
          <w:p w:rsidR="00A717A3" w:rsidRPr="00717AA3" w:rsidRDefault="00A717A3" w:rsidP="00A0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E1354" w:rsidRDefault="008E1354" w:rsidP="008E1354">
      <w:pPr>
        <w:rPr>
          <w:sz w:val="36"/>
          <w:szCs w:val="36"/>
        </w:rPr>
      </w:pPr>
    </w:p>
    <w:p w:rsidR="00B61562" w:rsidRDefault="00B61562" w:rsidP="008E1354">
      <w:pPr>
        <w:rPr>
          <w:sz w:val="36"/>
          <w:szCs w:val="36"/>
        </w:rPr>
      </w:pPr>
    </w:p>
    <w:p w:rsidR="00D10F91" w:rsidRDefault="00D10F91" w:rsidP="008E1354">
      <w:pPr>
        <w:rPr>
          <w:sz w:val="36"/>
          <w:szCs w:val="36"/>
        </w:rPr>
      </w:pPr>
    </w:p>
    <w:p w:rsidR="00B61562" w:rsidRDefault="00B61562" w:rsidP="008E1354">
      <w:pPr>
        <w:rPr>
          <w:sz w:val="36"/>
          <w:szCs w:val="36"/>
        </w:rPr>
      </w:pPr>
    </w:p>
    <w:p w:rsidR="00B61562" w:rsidRDefault="00B61562" w:rsidP="008E1354">
      <w:pPr>
        <w:rPr>
          <w:sz w:val="36"/>
          <w:szCs w:val="36"/>
        </w:rPr>
      </w:pPr>
    </w:p>
    <w:p w:rsidR="00865E14" w:rsidRPr="00046F9B" w:rsidRDefault="00B80A3A" w:rsidP="00865E14">
      <w:pPr>
        <w:jc w:val="center"/>
        <w:rPr>
          <w:sz w:val="36"/>
          <w:szCs w:val="36"/>
        </w:rPr>
      </w:pPr>
      <w:r w:rsidRPr="00046F9B">
        <w:rPr>
          <w:sz w:val="36"/>
          <w:szCs w:val="36"/>
        </w:rPr>
        <w:lastRenderedPageBreak/>
        <w:t>2</w:t>
      </w:r>
      <w:r w:rsidR="00865E14" w:rsidRPr="00046F9B">
        <w:rPr>
          <w:sz w:val="36"/>
          <w:szCs w:val="36"/>
        </w:rPr>
        <w:t>. ПРАВОВОЕ ВОСПИТАНИЕ ОБ</w:t>
      </w:r>
      <w:r w:rsidR="007F6870" w:rsidRPr="00046F9B">
        <w:rPr>
          <w:sz w:val="36"/>
          <w:szCs w:val="36"/>
        </w:rPr>
        <w:t>УЧАЮЩИХСЯ</w:t>
      </w:r>
      <w:r w:rsidR="00A0158F">
        <w:rPr>
          <w:sz w:val="36"/>
          <w:szCs w:val="36"/>
        </w:rPr>
        <w:t xml:space="preserve">  </w:t>
      </w:r>
      <w:r w:rsidR="00865E14" w:rsidRPr="00046F9B">
        <w:rPr>
          <w:sz w:val="36"/>
          <w:szCs w:val="36"/>
        </w:rPr>
        <w:t xml:space="preserve"> И ПРОФИЛАКТИКА ПРАВОНАРУШЕНИЙ</w:t>
      </w:r>
    </w:p>
    <w:p w:rsidR="00865E14" w:rsidRPr="001F7966" w:rsidRDefault="00EC5FB9" w:rsidP="00865E14">
      <w:pPr>
        <w:ind w:left="-180"/>
        <w:rPr>
          <w:rFonts w:ascii="Times New Roman" w:hAnsi="Times New Roman" w:cs="Times New Roman"/>
          <w:sz w:val="24"/>
          <w:szCs w:val="24"/>
        </w:rPr>
      </w:pPr>
      <w:r w:rsidRPr="00EC5FB9">
        <w:rPr>
          <w:rFonts w:ascii="Times New Roman" w:hAnsi="Times New Roman" w:cs="Times New Roman"/>
          <w:b/>
          <w:sz w:val="24"/>
          <w:szCs w:val="24"/>
        </w:rPr>
        <w:t>ЦЕЛЬ</w:t>
      </w:r>
      <w:r w:rsidR="00865E14" w:rsidRPr="00EC5FB9">
        <w:rPr>
          <w:rFonts w:ascii="Times New Roman" w:hAnsi="Times New Roman" w:cs="Times New Roman"/>
          <w:b/>
          <w:sz w:val="24"/>
          <w:szCs w:val="24"/>
        </w:rPr>
        <w:t>:</w:t>
      </w:r>
      <w:r w:rsidR="00865E14" w:rsidRPr="001F79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E14" w:rsidRPr="001F7966">
        <w:rPr>
          <w:rFonts w:ascii="Times New Roman" w:hAnsi="Times New Roman" w:cs="Times New Roman"/>
          <w:sz w:val="24"/>
          <w:szCs w:val="24"/>
        </w:rPr>
        <w:t>совершенствовать систему правового воспитания, обеспечивающую развитие личности в демократическом государстве.</w:t>
      </w:r>
    </w:p>
    <w:p w:rsidR="00865E14" w:rsidRPr="001F7966" w:rsidRDefault="00865E14" w:rsidP="00865E14">
      <w:pPr>
        <w:ind w:left="-180"/>
        <w:rPr>
          <w:rFonts w:ascii="Times New Roman" w:hAnsi="Times New Roman" w:cs="Times New Roman"/>
          <w:b/>
          <w:sz w:val="24"/>
          <w:szCs w:val="24"/>
        </w:rPr>
      </w:pPr>
      <w:r w:rsidRPr="001F796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5E14" w:rsidRPr="003A602C" w:rsidRDefault="00865E14" w:rsidP="00A06DCF">
      <w:pPr>
        <w:numPr>
          <w:ilvl w:val="2"/>
          <w:numId w:val="1"/>
        </w:numPr>
        <w:tabs>
          <w:tab w:val="clear" w:pos="2160"/>
          <w:tab w:val="num" w:pos="1134"/>
        </w:tabs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A602C">
        <w:rPr>
          <w:rFonts w:ascii="Times New Roman" w:hAnsi="Times New Roman" w:cs="Times New Roman"/>
          <w:sz w:val="24"/>
          <w:szCs w:val="24"/>
        </w:rPr>
        <w:t>Совершенствование нормативно-правовой и организационно-методической базы правового воспитания.</w:t>
      </w:r>
    </w:p>
    <w:p w:rsidR="00865E14" w:rsidRPr="003A602C" w:rsidRDefault="00865E14" w:rsidP="00A06DCF">
      <w:pPr>
        <w:numPr>
          <w:ilvl w:val="2"/>
          <w:numId w:val="1"/>
        </w:numPr>
        <w:tabs>
          <w:tab w:val="clear" w:pos="2160"/>
          <w:tab w:val="num" w:pos="1134"/>
        </w:tabs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A602C">
        <w:rPr>
          <w:rFonts w:ascii="Times New Roman" w:hAnsi="Times New Roman" w:cs="Times New Roman"/>
          <w:sz w:val="24"/>
          <w:szCs w:val="24"/>
        </w:rPr>
        <w:t>Укрепление и совершенствование системы профилактики безнадзорности и правонарушений несовершеннолетних; формирование культуры правового воспитания в ходе урочной и внеурочной деятельности.</w:t>
      </w:r>
    </w:p>
    <w:p w:rsidR="007F6870" w:rsidRPr="003A602C" w:rsidRDefault="007F6870" w:rsidP="00A06DC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865E14" w:rsidRPr="003A602C" w:rsidRDefault="00865E14" w:rsidP="00A06DCF">
      <w:pPr>
        <w:tabs>
          <w:tab w:val="num" w:pos="1134"/>
          <w:tab w:val="num" w:pos="1440"/>
        </w:tabs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A602C">
        <w:rPr>
          <w:rFonts w:ascii="Times New Roman" w:hAnsi="Times New Roman" w:cs="Times New Roman"/>
          <w:sz w:val="24"/>
          <w:szCs w:val="24"/>
        </w:rPr>
        <w:t>3.  Обеспечение защиты прав несовершеннолетних.</w:t>
      </w:r>
    </w:p>
    <w:p w:rsidR="00865E14" w:rsidRPr="003A602C" w:rsidRDefault="00865E14" w:rsidP="00A06DCF">
      <w:pPr>
        <w:tabs>
          <w:tab w:val="num" w:pos="1134"/>
          <w:tab w:val="num" w:pos="1440"/>
        </w:tabs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A602C">
        <w:rPr>
          <w:rFonts w:ascii="Times New Roman" w:hAnsi="Times New Roman" w:cs="Times New Roman"/>
          <w:sz w:val="24"/>
          <w:szCs w:val="24"/>
        </w:rPr>
        <w:t>4. Совершенствование системы дополнительного образования в интересах развития каждого ребенка.</w:t>
      </w:r>
    </w:p>
    <w:p w:rsidR="00865E14" w:rsidRDefault="00865E14" w:rsidP="00A06DCF">
      <w:pPr>
        <w:tabs>
          <w:tab w:val="num" w:pos="1134"/>
          <w:tab w:val="num" w:pos="1440"/>
        </w:tabs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A602C">
        <w:rPr>
          <w:rFonts w:ascii="Times New Roman" w:hAnsi="Times New Roman" w:cs="Times New Roman"/>
          <w:sz w:val="24"/>
          <w:szCs w:val="24"/>
        </w:rPr>
        <w:t>5. Воспитание гражданственности, толерантности, уважения к правам человека.</w:t>
      </w:r>
    </w:p>
    <w:p w:rsidR="008B439E" w:rsidRPr="003A602C" w:rsidRDefault="008B439E" w:rsidP="008B439E">
      <w:pPr>
        <w:tabs>
          <w:tab w:val="num" w:pos="1134"/>
          <w:tab w:val="num" w:pos="1440"/>
        </w:tabs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1F7966">
        <w:rPr>
          <w:rFonts w:ascii="Times New Roman" w:hAnsi="Times New Roman" w:cs="Times New Roman"/>
          <w:sz w:val="24"/>
          <w:szCs w:val="24"/>
        </w:rPr>
        <w:t>6. Организация социальной и медико - психолого-педагогической помощи и поддержки    детей, оказавшихся в трудной жизненной ситуации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864"/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"/>
        <w:gridCol w:w="5089"/>
        <w:gridCol w:w="1790"/>
        <w:gridCol w:w="2428"/>
        <w:gridCol w:w="2348"/>
        <w:gridCol w:w="2382"/>
      </w:tblGrid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мероприятий, направленных на реализацию задач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обобщение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Дня Знаний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Е.И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D10F91">
            <w:pPr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собрания:</w:t>
            </w:r>
          </w:p>
          <w:p w:rsidR="003A602C" w:rsidRPr="001F7966" w:rsidRDefault="003A602C" w:rsidP="00D10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правовые основы семейного воспитания. Права и обязанности детей и родителей. 1-4; 5-11 классы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D10F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2 неделя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A602C" w:rsidRPr="001F7966" w:rsidRDefault="003A602C" w:rsidP="003A6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банка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, находящихся в социально-опасном положении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банк данных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Подведение итогов летней занятости  и отдыха обучающихся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942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226ABA" w:rsidRDefault="003A602C" w:rsidP="003A60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5.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D7B1C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Заседания Совета профилактик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четверг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каждого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226ABA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A717A3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протокол совета профилактик</w:t>
            </w:r>
            <w:r w:rsidR="00A717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4378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after="0" w:line="240" w:lineRule="auto"/>
              <w:ind w:left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Проведение бесед на следующие темы:</w:t>
            </w:r>
          </w:p>
          <w:p w:rsidR="003A602C" w:rsidRPr="001F7966" w:rsidRDefault="003A602C" w:rsidP="003A602C">
            <w:pPr>
              <w:spacing w:after="0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Знакомство с Правилами внутреннего распорядка учащихся;</w:t>
            </w:r>
          </w:p>
          <w:p w:rsidR="003A602C" w:rsidRPr="001F7966" w:rsidRDefault="003A602C" w:rsidP="003A60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-«Ответственность несовершеннолетних за приобретение, потребление и оборот наркотических средств»</w:t>
            </w:r>
          </w:p>
          <w:p w:rsidR="003A602C" w:rsidRPr="001F7966" w:rsidRDefault="003A602C" w:rsidP="003A60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-Ответственность подростка за преступления экстремистской направленности</w:t>
            </w:r>
          </w:p>
          <w:p w:rsidR="003A602C" w:rsidRPr="001F7966" w:rsidRDefault="003A602C" w:rsidP="003A60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Cs/>
                <w:sz w:val="24"/>
                <w:szCs w:val="24"/>
              </w:rPr>
              <w:t>- «Ответственность школьников за нарушение КоАП»,</w:t>
            </w:r>
          </w:p>
          <w:p w:rsidR="003A602C" w:rsidRPr="001F7966" w:rsidRDefault="003A602C" w:rsidP="003A6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«Ответственность несовершеннолетних за нарушение ПДД»</w:t>
            </w:r>
          </w:p>
          <w:p w:rsidR="003A602C" w:rsidRPr="001F7966" w:rsidRDefault="003A602C" w:rsidP="003A6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«Кража мобильного телефона».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 классные руководител</w:t>
            </w:r>
            <w:r w:rsidR="00A717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протоколы бесед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занятости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на каникулярный период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23.10- 28.10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F56B41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602C" w:rsidRPr="001F7966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приказ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A717A3">
        <w:trPr>
          <w:trHeight w:val="984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уровня воспитанности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F56B41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мониторинга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НОЯБРЬ</w:t>
            </w:r>
          </w:p>
        </w:tc>
      </w:tr>
      <w:tr w:rsidR="003A602C" w:rsidRPr="001F7966" w:rsidTr="00D10F91">
        <w:trPr>
          <w:trHeight w:val="876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по профилактике наркомании, алкоголизма, 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. руководители и привлеченные специалисты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. журнал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Встречи с работниками  ПДН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журнал регистрации бесед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Проведение бесед на следующие темы:</w:t>
            </w:r>
          </w:p>
          <w:p w:rsidR="003A602C" w:rsidRPr="001F7966" w:rsidRDefault="003A602C" w:rsidP="003A602C">
            <w:pPr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«Ответственность несовершеннолетних за хранение и использование газового баллончика»;</w:t>
            </w:r>
          </w:p>
          <w:p w:rsidR="003A602C" w:rsidRPr="00A717A3" w:rsidRDefault="003A602C" w:rsidP="00A717A3">
            <w:pPr>
              <w:spacing w:after="0" w:line="240" w:lineRule="auto"/>
              <w:ind w:left="42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статей Областного закона РО № 346 </w:t>
            </w:r>
            <w:r w:rsidR="00A717A3">
              <w:rPr>
                <w:rFonts w:ascii="Times New Roman" w:hAnsi="Times New Roman" w:cs="Times New Roman"/>
                <w:sz w:val="24"/>
                <w:szCs w:val="24"/>
              </w:rPr>
              <w:t>ЗС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717A3">
              <w:rPr>
                <w:rFonts w:ascii="Times New Roman" w:hAnsi="Times New Roman" w:cs="Times New Roman"/>
                <w:smallCaps/>
                <w:sz w:val="14"/>
                <w:szCs w:val="14"/>
              </w:rPr>
              <w:t>О</w:t>
            </w:r>
            <w:proofErr w:type="gramEnd"/>
            <w:r w:rsidRPr="00A717A3">
              <w:rPr>
                <w:rFonts w:ascii="Times New Roman" w:hAnsi="Times New Roman" w:cs="Times New Roman"/>
                <w:smallCaps/>
                <w:sz w:val="14"/>
                <w:szCs w:val="14"/>
              </w:rPr>
              <w:t xml:space="preserve"> МЕРАХ ПО ПРЕДУПРЕЖДЕНИЮ ПРИЧИНЕНИЯ ВРЕДА ЗДОРОВЬЮ ДЕТЕЙ, ИХ ФИЗИЧЕСКОМУ, ИНТЕЛЛЕКТУАЛЬНОМУ, ПСИХИЧЕСКОМУ, ДУХОВНОМУ И НРАВСТВЕННОМУ РАЗВИТИЮ»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 классные руководители</w:t>
            </w:r>
          </w:p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D25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D25" w:rsidRPr="001F7966" w:rsidRDefault="000F7D25" w:rsidP="003A602C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D25" w:rsidRPr="001F7966" w:rsidRDefault="000F7D25" w:rsidP="003A602C">
            <w:pPr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D25" w:rsidRPr="001F7966" w:rsidRDefault="000F7D25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D25" w:rsidRPr="001F7966" w:rsidRDefault="000F7D25" w:rsidP="000F7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 классные руководители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D25" w:rsidRPr="001F7966" w:rsidRDefault="000F7D25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справка, приказ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D25" w:rsidRPr="001F7966" w:rsidRDefault="000F7D25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Встречи с работниками  ПДН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журнал регистрации бесед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последняя неделя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занятости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на каникулярный период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22.12- 27.12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Проведение бесед на следующие темы:</w:t>
            </w:r>
          </w:p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- «Ответственность несовершеннолетних за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пиротехнических средств»;</w:t>
            </w:r>
          </w:p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«О безопасном поведении на воде в зимний период»;</w:t>
            </w:r>
          </w:p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«О безопасном поведении на дорогах в период гололеда и снегопада»;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протоколы бесед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ЯНВАРЬ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Анализ работы по профилактике правона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рушений и безнадзорности за 2017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до 17.01.201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Встречи с работниками ПДН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журнал регистрации бесед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Корректировка социального паспорта школы и баз данных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8B439E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-педагогический </w:t>
            </w:r>
            <w:r w:rsidR="003A602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паспорт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957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Проведение беседы на следующую тему:</w:t>
            </w:r>
          </w:p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Табакокурение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: мифы и реальность»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 классные руководители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8B439E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План-конспект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Насвай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- опасная привычка»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8B439E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Встречи с работниками ПДН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журнал регистрации бесед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занятости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каникулярный период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09.03-14.03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8B439E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602C" w:rsidRPr="001F7966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каникул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АПРЕЛЬ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Собеседование с обучающимися и их родителями по вопросу летней занятости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занятости 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на лето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 25.05.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 Классные руководители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Анализ работы школы по профилактике правонарушений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 25.05.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02C" w:rsidRPr="001F7966" w:rsidTr="003A602C">
        <w:trPr>
          <w:trHeight w:val="340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</w:tr>
      <w:tr w:rsidR="003A602C" w:rsidRPr="001F7966" w:rsidTr="003A602C">
        <w:trPr>
          <w:trHeight w:val="340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spacing w:after="0" w:line="240" w:lineRule="auto"/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сверки с ПДН  УВД Пролетарского района по фактам совершения учащимися правонарушений и преступлений;</w:t>
            </w:r>
          </w:p>
          <w:p w:rsidR="003A602C" w:rsidRPr="001F7966" w:rsidRDefault="003A602C" w:rsidP="003A602C">
            <w:pPr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- родительский лекторий;</w:t>
            </w:r>
          </w:p>
          <w:p w:rsidR="003A602C" w:rsidRPr="001F7966" w:rsidRDefault="003A602C" w:rsidP="003A602C">
            <w:pPr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общещкольные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линейки;</w:t>
            </w:r>
          </w:p>
          <w:p w:rsidR="003A602C" w:rsidRPr="001F7966" w:rsidRDefault="003A602C" w:rsidP="003A60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организация психологической помощи и поддержки обучающихся, родителей и педагогов.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Е.И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02C" w:rsidRPr="001F7966" w:rsidRDefault="003A602C" w:rsidP="003A6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1BCD" w:rsidRPr="001F7966" w:rsidRDefault="00E31BCD" w:rsidP="004D71F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439E" w:rsidRDefault="008B439E" w:rsidP="004D71F6">
      <w:pPr>
        <w:jc w:val="center"/>
        <w:rPr>
          <w:sz w:val="40"/>
          <w:szCs w:val="40"/>
        </w:rPr>
      </w:pPr>
    </w:p>
    <w:p w:rsidR="00D10F91" w:rsidRDefault="00D10F91" w:rsidP="004D71F6">
      <w:pPr>
        <w:jc w:val="center"/>
        <w:rPr>
          <w:sz w:val="40"/>
          <w:szCs w:val="40"/>
        </w:rPr>
      </w:pPr>
    </w:p>
    <w:p w:rsidR="008B439E" w:rsidRDefault="008B439E" w:rsidP="004D71F6">
      <w:pPr>
        <w:jc w:val="center"/>
        <w:rPr>
          <w:sz w:val="40"/>
          <w:szCs w:val="40"/>
        </w:rPr>
      </w:pPr>
    </w:p>
    <w:p w:rsidR="00F56B41" w:rsidRDefault="00F56B41" w:rsidP="004D71F6">
      <w:pPr>
        <w:jc w:val="center"/>
        <w:rPr>
          <w:sz w:val="40"/>
          <w:szCs w:val="40"/>
        </w:rPr>
      </w:pPr>
    </w:p>
    <w:p w:rsidR="00865E14" w:rsidRDefault="000077BE" w:rsidP="004D71F6">
      <w:pPr>
        <w:jc w:val="center"/>
        <w:rPr>
          <w:sz w:val="40"/>
          <w:szCs w:val="40"/>
        </w:rPr>
      </w:pPr>
      <w:r w:rsidRPr="000077BE">
        <w:rPr>
          <w:sz w:val="40"/>
          <w:szCs w:val="40"/>
        </w:rPr>
        <w:t>3.</w:t>
      </w:r>
      <w:r>
        <w:rPr>
          <w:sz w:val="40"/>
          <w:szCs w:val="40"/>
        </w:rPr>
        <w:t>Культурно-эстетическое воспитание.</w:t>
      </w:r>
    </w:p>
    <w:p w:rsidR="00BC6926" w:rsidRPr="00D10F91" w:rsidRDefault="000077BE" w:rsidP="00BC6926">
      <w:pPr>
        <w:rPr>
          <w:rFonts w:ascii="Times New Roman" w:hAnsi="Times New Roman" w:cs="Times New Roman"/>
          <w:sz w:val="24"/>
          <w:szCs w:val="24"/>
        </w:rPr>
      </w:pPr>
      <w:r w:rsidRPr="00D10F91">
        <w:rPr>
          <w:rFonts w:ascii="Times New Roman" w:hAnsi="Times New Roman" w:cs="Times New Roman"/>
          <w:b/>
          <w:sz w:val="24"/>
          <w:szCs w:val="24"/>
        </w:rPr>
        <w:t>Цель</w:t>
      </w:r>
      <w:r w:rsidRPr="00D10F91">
        <w:rPr>
          <w:rFonts w:ascii="Times New Roman" w:hAnsi="Times New Roman" w:cs="Times New Roman"/>
          <w:sz w:val="24"/>
          <w:szCs w:val="24"/>
        </w:rPr>
        <w:t>:</w:t>
      </w:r>
      <w:r w:rsidRPr="00D10F91">
        <w:rPr>
          <w:sz w:val="24"/>
          <w:szCs w:val="24"/>
        </w:rPr>
        <w:t xml:space="preserve"> </w:t>
      </w:r>
      <w:r w:rsidRPr="00D10F91">
        <w:rPr>
          <w:rFonts w:ascii="Times New Roman" w:hAnsi="Times New Roman" w:cs="Times New Roman"/>
          <w:sz w:val="24"/>
          <w:szCs w:val="24"/>
        </w:rPr>
        <w:t>совершенствование</w:t>
      </w:r>
      <w:proofErr w:type="gramStart"/>
      <w:r w:rsidR="00BC6926" w:rsidRPr="00D10F9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0F91">
        <w:rPr>
          <w:rFonts w:ascii="Times New Roman" w:hAnsi="Times New Roman" w:cs="Times New Roman"/>
          <w:sz w:val="24"/>
          <w:szCs w:val="24"/>
        </w:rPr>
        <w:t xml:space="preserve"> выявление </w:t>
      </w:r>
      <w:r w:rsidR="00BC6926" w:rsidRPr="00D10F91">
        <w:rPr>
          <w:rFonts w:ascii="Times New Roman" w:hAnsi="Times New Roman" w:cs="Times New Roman"/>
          <w:sz w:val="24"/>
          <w:szCs w:val="24"/>
        </w:rPr>
        <w:t xml:space="preserve"> и  формирование  творческого потенциала, оказывая разнообразное положительное влияние на развитие различных свойств, входящих в   формирование личности.</w:t>
      </w:r>
      <w:r w:rsidR="00BC6926" w:rsidRPr="00D10F91">
        <w:rPr>
          <w:rFonts w:ascii="Arial" w:hAnsi="Arial" w:cs="Arial"/>
          <w:color w:val="000000"/>
          <w:sz w:val="24"/>
          <w:szCs w:val="24"/>
        </w:rPr>
        <w:t xml:space="preserve"> </w:t>
      </w:r>
      <w:r w:rsidR="00BC6926" w:rsidRPr="00D10F91">
        <w:rPr>
          <w:rFonts w:ascii="Times New Roman" w:hAnsi="Times New Roman" w:cs="Times New Roman"/>
          <w:color w:val="000000"/>
          <w:sz w:val="24"/>
          <w:szCs w:val="24"/>
        </w:rPr>
        <w:t>Формирование правильного эстетического отношения ко всем сторонам общественной и личной жизни, и, прежде всего, к труду, к морали, к быту</w:t>
      </w:r>
    </w:p>
    <w:p w:rsidR="00BC6926" w:rsidRPr="00D10F91" w:rsidRDefault="00BC6926" w:rsidP="00BC6926">
      <w:pPr>
        <w:pStyle w:val="a4"/>
        <w:tabs>
          <w:tab w:val="num" w:pos="360"/>
        </w:tabs>
        <w:spacing w:before="0" w:beforeAutospacing="0" w:after="120" w:afterAutospacing="0"/>
        <w:jc w:val="both"/>
        <w:rPr>
          <w:color w:val="000000"/>
        </w:rPr>
      </w:pPr>
      <w:r w:rsidRPr="00D10F91">
        <w:t xml:space="preserve"> </w:t>
      </w:r>
      <w:r w:rsidRPr="00D10F91">
        <w:rPr>
          <w:b/>
          <w:color w:val="000000"/>
        </w:rPr>
        <w:t>Задача:</w:t>
      </w:r>
      <w:r w:rsidRPr="00D10F91">
        <w:rPr>
          <w:color w:val="000000"/>
        </w:rPr>
        <w:t xml:space="preserve"> – формирование гармонически развитой личности, т.е. формирование у людей высоких эстетических вкусов, развития эстетической культуры каждого человека.</w:t>
      </w:r>
    </w:p>
    <w:p w:rsidR="00EC5FB9" w:rsidRPr="00D10F91" w:rsidRDefault="00EC5FB9" w:rsidP="00BC6926">
      <w:pPr>
        <w:pStyle w:val="a4"/>
        <w:tabs>
          <w:tab w:val="num" w:pos="360"/>
        </w:tabs>
        <w:spacing w:before="0" w:beforeAutospacing="0" w:after="120" w:afterAutospacing="0"/>
        <w:jc w:val="both"/>
        <w:rPr>
          <w:color w:val="000000"/>
        </w:rPr>
      </w:pPr>
    </w:p>
    <w:tbl>
      <w:tblPr>
        <w:tblW w:w="14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985"/>
        <w:gridCol w:w="1706"/>
        <w:gridCol w:w="2314"/>
        <w:gridCol w:w="2237"/>
        <w:gridCol w:w="2272"/>
      </w:tblGrid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2D6AD5">
              <w:rPr>
                <w:b/>
                <w:sz w:val="24"/>
                <w:szCs w:val="24"/>
              </w:rPr>
              <w:t>п</w:t>
            </w:r>
            <w:proofErr w:type="gramEnd"/>
            <w:r w:rsidRPr="002D6AD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Содержание мероприятий, направленных на реализацию задач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Форма обобщение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6</w:t>
            </w:r>
          </w:p>
        </w:tc>
      </w:tr>
      <w:tr w:rsidR="00BC6926" w:rsidRPr="002D6AD5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i/>
                <w:sz w:val="24"/>
                <w:szCs w:val="24"/>
              </w:rPr>
              <w:t>СЕНТЯБРЬ</w:t>
            </w: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401897" w:rsidP="004018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897" w:rsidRPr="001F7966" w:rsidRDefault="00401897" w:rsidP="004018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неделе «Открытие театрального сезона».</w:t>
            </w:r>
          </w:p>
          <w:p w:rsidR="00BC6926" w:rsidRPr="001F7966" w:rsidRDefault="00401897" w:rsidP="00BB7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eastAsia="Times New Roman" w:hAnsi="Times New Roman" w:cs="Times New Roman"/>
                <w:sz w:val="24"/>
                <w:szCs w:val="24"/>
              </w:rPr>
              <w:t>2.Посещение выставок, музеев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401897" w:rsidP="004018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26ABA" w:rsidRDefault="00401897" w:rsidP="00BC69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Поездки по родному краю «Туристическая тропа»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Приказ, фотоотчёт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401897" w:rsidP="004018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посвящённым году кино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01897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фотоо</w:t>
            </w:r>
            <w:r w:rsidR="00E815F3" w:rsidRPr="001F79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чёт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BC6926" w:rsidRPr="002D6AD5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BC692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982353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53" w:rsidRPr="004D71F6" w:rsidRDefault="00982353" w:rsidP="00F50F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53" w:rsidRPr="001F7966" w:rsidRDefault="00982353" w:rsidP="00982353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 международный День  пожилого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53" w:rsidRPr="001F7966" w:rsidRDefault="00982353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октябрь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53" w:rsidRDefault="00982353" w:rsidP="002F5C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 школы</w:t>
            </w:r>
          </w:p>
          <w:p w:rsidR="00982353" w:rsidRPr="001F7966" w:rsidRDefault="00982353" w:rsidP="002F5C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53" w:rsidRPr="001F7966" w:rsidRDefault="00982353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353" w:rsidRPr="002D6AD5" w:rsidRDefault="00982353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4D71F6" w:rsidRDefault="00206D84" w:rsidP="00F50F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017924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 w:rsidR="004D71F6" w:rsidRPr="001F7966">
              <w:rPr>
                <w:rFonts w:ascii="Times New Roman" w:hAnsi="Times New Roman" w:cs="Times New Roman"/>
                <w:sz w:val="24"/>
                <w:szCs w:val="24"/>
              </w:rPr>
              <w:t>День позитива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D71F6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D10F91" w:rsidP="00D1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4D71F6" w:rsidRDefault="00D10F91" w:rsidP="004D7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D71F6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районном конкурсе </w:t>
            </w:r>
            <w:r w:rsidR="00017924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исследовательских работ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«Отечество»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D71F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Первая половина  месяца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BC692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4D71F6" w:rsidRDefault="00D10F91" w:rsidP="004D7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  музея русско-армянской дружбы.</w:t>
            </w:r>
          </w:p>
          <w:p w:rsidR="004D71F6" w:rsidRPr="001F7966" w:rsidRDefault="004D71F6" w:rsidP="00BB7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Первая половина месяца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2D6AD5" w:rsidRDefault="004D71F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4D71F6" w:rsidRDefault="00D10F91" w:rsidP="004D7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Экскурсии  по родному городу.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1F7966" w:rsidRDefault="004D71F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1F6" w:rsidRPr="002D6AD5" w:rsidRDefault="004D71F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BC6926" w:rsidRPr="002D6AD5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  <w:r w:rsidRPr="002D6AD5">
              <w:rPr>
                <w:b/>
                <w:i/>
                <w:sz w:val="24"/>
                <w:szCs w:val="24"/>
              </w:rPr>
              <w:t>НОЯБРЬ</w:t>
            </w: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BB7E2B" w:rsidRDefault="004D71F6" w:rsidP="004D7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10F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4D71F6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Совета ветеранов Пролетарского района.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017924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Начало месяца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017924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BC692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BB7E2B" w:rsidRDefault="004D71F6" w:rsidP="004D71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E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10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017924" w:rsidP="00E73C9B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артистов театра им. 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с программой </w:t>
            </w:r>
            <w:r w:rsidR="002E6B1A" w:rsidRPr="001F7966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орогами войны</w:t>
            </w:r>
            <w:r w:rsidR="00E73C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017924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29 ноября 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017924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1F7966" w:rsidRDefault="00BC692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26" w:rsidRPr="002D6AD5" w:rsidRDefault="00BC6926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926D0C" w:rsidRPr="002D6AD5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BB7E2B" w:rsidRDefault="00BB7E2B" w:rsidP="00017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E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10F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Участие в районной программе «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Россияночка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Начало месяца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2D6AD5" w:rsidRDefault="00BB7E2B" w:rsidP="00BC6926">
            <w:pPr>
              <w:jc w:val="center"/>
              <w:rPr>
                <w:sz w:val="24"/>
                <w:szCs w:val="24"/>
              </w:rPr>
            </w:pPr>
          </w:p>
        </w:tc>
      </w:tr>
      <w:tr w:rsidR="00BB7E2B" w:rsidRPr="002D6AD5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2D6AD5" w:rsidRDefault="00BB7E2B" w:rsidP="00BC6926">
            <w:pPr>
              <w:jc w:val="center"/>
              <w:rPr>
                <w:sz w:val="24"/>
                <w:szCs w:val="24"/>
              </w:rPr>
            </w:pPr>
            <w:r w:rsidRPr="002D6AD5">
              <w:rPr>
                <w:b/>
                <w:i/>
                <w:sz w:val="24"/>
                <w:szCs w:val="24"/>
              </w:rPr>
              <w:t>ДЕКАБРЬ</w:t>
            </w: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B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0F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B7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музеев и выставок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 декабрь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B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0F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Неделя литературы в начальной школе</w:t>
            </w:r>
          </w:p>
          <w:p w:rsidR="00BB7E2B" w:rsidRPr="001F7966" w:rsidRDefault="00BB7E2B" w:rsidP="00BC6926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«Литературные чтения»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начале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Казарян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D10F91" w:rsidP="00BB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BB7E2B" w:rsidRPr="001F7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725EE6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«В мастерской  Деда Мороза» конкурс открыток и поделок к новому году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725EE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982353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725EE6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ED5551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725EE6" w:rsidP="00BB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0F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725EE6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Районный конкурс «Рождественский сувенир»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725EE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226ABA" w:rsidP="00725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ED5551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725EE6" w:rsidP="00BB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0F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725EE6" w:rsidP="00725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Акция «Рождественский перезвон»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725EE6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982353" w:rsidP="00725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725EE6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725EE6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EE6" w:rsidRPr="001F7966" w:rsidRDefault="00725EE6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E2B" w:rsidRPr="001F7966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367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ED5551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Неделя русского языка «К юбилейным датам поэтов. «Серебряного века»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ED5551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 графику предметных недель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ED5551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И.С.Варткинаян</w:t>
            </w:r>
            <w:proofErr w:type="spellEnd"/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8B439E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367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A667AE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Акция «Чистый город»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A667AE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январь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D51BB1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3302B0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Шкапенко И.Н.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8B439E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2B0" w:rsidRPr="001F7966" w:rsidTr="00D82F24">
        <w:trPr>
          <w:trHeight w:val="97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676EC" w:rsidP="00367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A667AE" w:rsidP="00A667AE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театра им. М Горького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A667AE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A667AE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2B0" w:rsidRPr="001F7966" w:rsidTr="00D82F24">
        <w:trPr>
          <w:trHeight w:val="97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676EC" w:rsidP="00367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A667AE" w:rsidP="00A667AE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театра </w:t>
            </w:r>
            <w:r w:rsidR="003302B0" w:rsidRPr="001F7966">
              <w:rPr>
                <w:rFonts w:ascii="Times New Roman" w:hAnsi="Times New Roman" w:cs="Times New Roman"/>
                <w:sz w:val="24"/>
                <w:szCs w:val="24"/>
              </w:rPr>
              <w:t>юного зрителя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302B0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7AE" w:rsidRPr="001F7966" w:rsidRDefault="00A667AE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E2B" w:rsidRPr="001F7966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3676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330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302B0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Экскурсии по местам боевой славы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302B0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98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2B0" w:rsidRPr="001F7966" w:rsidRDefault="003676EC" w:rsidP="00330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2B0" w:rsidRPr="001F7966" w:rsidRDefault="003302B0" w:rsidP="00330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Месячник оборонно-массовой работы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2B0" w:rsidRPr="001F7966" w:rsidRDefault="00E73C9B" w:rsidP="00330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01.02.2018по 23.02.2018</w:t>
            </w:r>
            <w:r w:rsidR="003302B0" w:rsidRPr="001F796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2B0" w:rsidRPr="001F7966" w:rsidRDefault="00A54781" w:rsidP="00330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02B0" w:rsidRPr="001F7966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2B0" w:rsidRPr="001F7966">
              <w:rPr>
                <w:rFonts w:ascii="Times New Roman" w:hAnsi="Times New Roman" w:cs="Times New Roman"/>
                <w:sz w:val="24"/>
                <w:szCs w:val="24"/>
              </w:rPr>
              <w:t>ОБЖ Семенченко В.Ф</w:t>
            </w:r>
            <w:r w:rsidR="00D82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2B0" w:rsidRPr="001F7966" w:rsidRDefault="003302B0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2B0" w:rsidRPr="001F7966" w:rsidRDefault="003302B0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E2B" w:rsidRPr="001F7966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D82F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330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A54781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музеев и выставок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A54781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март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A54781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A54781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4781" w:rsidRPr="001F7966" w:rsidTr="00D82F24">
        <w:trPr>
          <w:trHeight w:val="110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3676EC" w:rsidP="00330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A54781" w:rsidP="00D82F24">
            <w:pPr>
              <w:spacing w:after="0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Смотр художественной самодеятельности</w:t>
            </w:r>
            <w:r w:rsidR="009378DF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посвящённой </w:t>
            </w:r>
            <w:proofErr w:type="gramStart"/>
            <w:r w:rsidR="009378DF" w:rsidRPr="001F7966">
              <w:rPr>
                <w:rFonts w:ascii="Times New Roman" w:hAnsi="Times New Roman" w:cs="Times New Roman"/>
                <w:sz w:val="24"/>
                <w:szCs w:val="24"/>
              </w:rPr>
              <w:t>международному</w:t>
            </w:r>
            <w:proofErr w:type="gramEnd"/>
            <w:r w:rsidR="009378DF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028">
              <w:rPr>
                <w:rFonts w:ascii="Times New Roman" w:hAnsi="Times New Roman" w:cs="Times New Roman"/>
                <w:sz w:val="24"/>
                <w:szCs w:val="24"/>
              </w:rPr>
              <w:t>женскому  дня</w:t>
            </w:r>
          </w:p>
          <w:p w:rsidR="003676EC" w:rsidRPr="001F7966" w:rsidRDefault="003676EC" w:rsidP="00D82F24">
            <w:pPr>
              <w:spacing w:after="0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6D3028" w:rsidRDefault="009378DF" w:rsidP="006D3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9378DF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9378DF" w:rsidRPr="001F7966" w:rsidRDefault="009378DF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9378DF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A54781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4781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3676EC" w:rsidP="00330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9378DF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Приглашение выездной выставки музея краеведения</w:t>
            </w:r>
            <w:proofErr w:type="gramStart"/>
            <w:r w:rsidR="008B4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г. Ростова-на-Дону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9378DF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март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9378DF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926D0C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781" w:rsidRPr="001F7966" w:rsidRDefault="00A54781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3028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330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6D3028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«День борьбы с туберкулёзом»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6D3028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марта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6D3028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 Сидорина А.Ф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6D3028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фототчёт</w:t>
            </w:r>
            <w:proofErr w:type="spellEnd"/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6D3028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E2B" w:rsidRPr="001F7966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3676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A54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92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музея изобразительных искусств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C" w:rsidRPr="001F7966" w:rsidRDefault="003676EC" w:rsidP="00A54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26D0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C" w:rsidRPr="001F7966" w:rsidRDefault="00926D0C" w:rsidP="0092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Участие в акции «Весенняя неделя добра»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C" w:rsidRPr="001F7966" w:rsidRDefault="00926D0C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апрель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C" w:rsidRPr="001F7966" w:rsidRDefault="00D00AC2" w:rsidP="00D82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  <w:r w:rsidR="00926D0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</w:p>
          <w:p w:rsidR="00926D0C" w:rsidRPr="001F7966" w:rsidRDefault="00D00AC2" w:rsidP="00D82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C" w:rsidRPr="001F7966" w:rsidRDefault="00926D0C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C" w:rsidRPr="001F7966" w:rsidRDefault="00926D0C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E2B" w:rsidRPr="001F7966" w:rsidTr="00D82F24">
        <w:trPr>
          <w:trHeight w:val="346"/>
          <w:jc w:val="center"/>
        </w:trPr>
        <w:tc>
          <w:tcPr>
            <w:tcW w:w="14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D82F2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926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концерта «Поклонимся великим тем годам»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1-7 мая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206D84" w:rsidP="00D82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926D0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</w:p>
          <w:p w:rsidR="00926D0C" w:rsidRPr="001F7966" w:rsidRDefault="00926D0C" w:rsidP="00D82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D0C" w:rsidRPr="001F7966" w:rsidTr="00D82F24">
        <w:trPr>
          <w:trHeight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3676EC" w:rsidP="00926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BC6926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музеев и выставок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BC6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926D0C" w:rsidP="00D82F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E2B" w:rsidRPr="001F7966" w:rsidRDefault="00BB7E2B" w:rsidP="00BC6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E74B4" w:rsidRDefault="006E74B4" w:rsidP="00B61562">
      <w:pPr>
        <w:jc w:val="center"/>
        <w:rPr>
          <w:sz w:val="40"/>
          <w:szCs w:val="40"/>
        </w:rPr>
      </w:pPr>
    </w:p>
    <w:p w:rsidR="00B61562" w:rsidRPr="00B61562" w:rsidRDefault="00B61562" w:rsidP="00B61562">
      <w:pPr>
        <w:jc w:val="center"/>
        <w:rPr>
          <w:sz w:val="40"/>
          <w:szCs w:val="40"/>
        </w:rPr>
      </w:pPr>
      <w:r w:rsidRPr="00B61562">
        <w:rPr>
          <w:sz w:val="40"/>
          <w:szCs w:val="40"/>
        </w:rPr>
        <w:lastRenderedPageBreak/>
        <w:t>4Трудовое воспитание</w:t>
      </w:r>
      <w:proofErr w:type="gramStart"/>
      <w:r w:rsidRPr="00B61562">
        <w:rPr>
          <w:sz w:val="40"/>
          <w:szCs w:val="40"/>
        </w:rPr>
        <w:t xml:space="preserve"> .</w:t>
      </w:r>
      <w:proofErr w:type="gramEnd"/>
      <w:r w:rsidRPr="00B61562">
        <w:rPr>
          <w:sz w:val="40"/>
          <w:szCs w:val="40"/>
        </w:rPr>
        <w:t xml:space="preserve">  </w:t>
      </w:r>
      <w:proofErr w:type="spellStart"/>
      <w:r w:rsidRPr="00B61562">
        <w:rPr>
          <w:sz w:val="40"/>
          <w:szCs w:val="40"/>
        </w:rPr>
        <w:t>Профориентационная</w:t>
      </w:r>
      <w:proofErr w:type="spellEnd"/>
      <w:r w:rsidRPr="00B61562">
        <w:rPr>
          <w:sz w:val="40"/>
          <w:szCs w:val="40"/>
        </w:rPr>
        <w:t xml:space="preserve"> работа.</w:t>
      </w:r>
    </w:p>
    <w:p w:rsidR="00B61562" w:rsidRPr="00717AA3" w:rsidRDefault="00B61562" w:rsidP="00B61562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1562">
        <w:rPr>
          <w:rFonts w:ascii="Times New Roman" w:eastAsia="Calibri" w:hAnsi="Times New Roman" w:cs="Times New Roman"/>
          <w:b/>
          <w:sz w:val="24"/>
          <w:szCs w:val="24"/>
        </w:rPr>
        <w:t xml:space="preserve">Цель </w:t>
      </w:r>
      <w:proofErr w:type="gramStart"/>
      <w:r w:rsidRPr="00B61562">
        <w:rPr>
          <w:rFonts w:ascii="Times New Roman" w:eastAsia="Calibri" w:hAnsi="Times New Roman" w:cs="Times New Roman"/>
          <w:b/>
          <w:sz w:val="24"/>
          <w:szCs w:val="24"/>
        </w:rPr>
        <w:t>:–</w:t>
      </w:r>
      <w:proofErr w:type="gramEnd"/>
      <w:r w:rsidRPr="00717AA3">
        <w:rPr>
          <w:rFonts w:ascii="Times New Roman" w:eastAsia="Calibri" w:hAnsi="Times New Roman" w:cs="Times New Roman"/>
          <w:sz w:val="24"/>
          <w:szCs w:val="24"/>
        </w:rPr>
        <w:t>воспитание положительного отношения к труду как к важнейшей ценности в жизни.</w:t>
      </w:r>
    </w:p>
    <w:p w:rsidR="00B61562" w:rsidRPr="00717AA3" w:rsidRDefault="00B61562" w:rsidP="00B61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1562">
        <w:rPr>
          <w:rFonts w:ascii="Times New Roman" w:eastAsia="Calibri" w:hAnsi="Times New Roman" w:cs="Times New Roman"/>
          <w:b/>
          <w:sz w:val="24"/>
          <w:szCs w:val="24"/>
        </w:rPr>
        <w:t xml:space="preserve">       Задачи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717AA3">
        <w:rPr>
          <w:rFonts w:ascii="Times New Roman" w:eastAsia="Calibri" w:hAnsi="Times New Roman" w:cs="Times New Roman"/>
          <w:sz w:val="24"/>
          <w:szCs w:val="24"/>
        </w:rPr>
        <w:t xml:space="preserve"> Развитие потребности во всех видах труда (физическом, интеллектуальном, творческом и т.д.).</w:t>
      </w:r>
    </w:p>
    <w:p w:rsidR="002F5CBE" w:rsidRDefault="00B61562" w:rsidP="00B6156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AA3">
        <w:rPr>
          <w:rFonts w:ascii="Times New Roman" w:eastAsia="Calibri" w:hAnsi="Times New Roman" w:cs="Times New Roman"/>
          <w:sz w:val="24"/>
          <w:szCs w:val="24"/>
        </w:rPr>
        <w:t xml:space="preserve"> Содействие профессиональному самоопределению </w:t>
      </w:r>
      <w:proofErr w:type="gramStart"/>
      <w:r w:rsidRPr="00717AA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717AA3">
        <w:rPr>
          <w:rFonts w:ascii="Times New Roman" w:eastAsia="Calibri" w:hAnsi="Times New Roman" w:cs="Times New Roman"/>
          <w:sz w:val="24"/>
          <w:szCs w:val="24"/>
        </w:rPr>
        <w:t>, осознанному выбору профессии.</w:t>
      </w:r>
    </w:p>
    <w:p w:rsidR="008B439E" w:rsidRDefault="008B439E" w:rsidP="008B4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439E" w:rsidRPr="00B61562" w:rsidRDefault="008B439E" w:rsidP="008B4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4961"/>
        <w:gridCol w:w="2977"/>
        <w:gridCol w:w="2594"/>
        <w:gridCol w:w="1933"/>
        <w:gridCol w:w="1633"/>
      </w:tblGrid>
      <w:tr w:rsidR="003676EC" w:rsidRPr="00717AA3" w:rsidTr="003676EC">
        <w:trPr>
          <w:trHeight w:val="145"/>
        </w:trPr>
        <w:tc>
          <w:tcPr>
            <w:tcW w:w="959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Содержание мероприятий, направленных на реализацию задач</w:t>
            </w:r>
          </w:p>
        </w:tc>
        <w:tc>
          <w:tcPr>
            <w:tcW w:w="2977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94" w:type="dxa"/>
            <w:vMerge w:val="restart"/>
            <w:tcBorders>
              <w:right w:val="single" w:sz="4" w:space="0" w:color="auto"/>
            </w:tcBorders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Ответственные</w:t>
            </w:r>
          </w:p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</w:p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left w:val="single" w:sz="4" w:space="0" w:color="auto"/>
            </w:tcBorders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Форма обобщение</w:t>
            </w:r>
          </w:p>
        </w:tc>
        <w:tc>
          <w:tcPr>
            <w:tcW w:w="1633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3676EC" w:rsidRPr="00717AA3" w:rsidTr="003676EC">
        <w:trPr>
          <w:trHeight w:val="145"/>
        </w:trPr>
        <w:tc>
          <w:tcPr>
            <w:tcW w:w="959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94" w:type="dxa"/>
            <w:vMerge/>
            <w:tcBorders>
              <w:right w:val="single" w:sz="4" w:space="0" w:color="auto"/>
            </w:tcBorders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left w:val="single" w:sz="4" w:space="0" w:color="auto"/>
            </w:tcBorders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33" w:type="dxa"/>
          </w:tcPr>
          <w:p w:rsidR="003676EC" w:rsidRPr="002D6AD5" w:rsidRDefault="003676EC" w:rsidP="00D10F91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6</w:t>
            </w:r>
          </w:p>
        </w:tc>
      </w:tr>
      <w:tr w:rsidR="003676EC" w:rsidRPr="00717AA3" w:rsidTr="003676EC">
        <w:trPr>
          <w:trHeight w:val="145"/>
        </w:trPr>
        <w:tc>
          <w:tcPr>
            <w:tcW w:w="959" w:type="dxa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экологических субботников</w:t>
            </w:r>
          </w:p>
        </w:tc>
        <w:tc>
          <w:tcPr>
            <w:tcW w:w="2977" w:type="dxa"/>
            <w:vAlign w:val="center"/>
          </w:tcPr>
          <w:p w:rsidR="003676EC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righ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676EC" w:rsidRPr="00717AA3" w:rsidRDefault="003676EC" w:rsidP="006428D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</w:p>
        </w:tc>
        <w:tc>
          <w:tcPr>
            <w:tcW w:w="1633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76EC" w:rsidRPr="00717AA3" w:rsidTr="003676EC">
        <w:trPr>
          <w:trHeight w:val="145"/>
        </w:trPr>
        <w:tc>
          <w:tcPr>
            <w:tcW w:w="959" w:type="dxa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1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летней практики</w:t>
            </w:r>
          </w:p>
        </w:tc>
        <w:tc>
          <w:tcPr>
            <w:tcW w:w="2977" w:type="dxa"/>
            <w:vAlign w:val="center"/>
          </w:tcPr>
          <w:p w:rsidR="003676EC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Май-август</w:t>
            </w:r>
          </w:p>
          <w:p w:rsidR="003676EC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righ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676EC" w:rsidRPr="00717AA3" w:rsidRDefault="003676EC" w:rsidP="006428D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76EC" w:rsidRPr="00717AA3" w:rsidTr="00795CF9">
        <w:trPr>
          <w:trHeight w:val="742"/>
        </w:trPr>
        <w:tc>
          <w:tcPr>
            <w:tcW w:w="959" w:type="dxa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1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на производства, предприятия</w:t>
            </w:r>
          </w:p>
        </w:tc>
        <w:tc>
          <w:tcPr>
            <w:tcW w:w="2977" w:type="dxa"/>
            <w:vAlign w:val="center"/>
          </w:tcPr>
          <w:p w:rsidR="003676EC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righ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</w:p>
        </w:tc>
        <w:tc>
          <w:tcPr>
            <w:tcW w:w="1633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76EC" w:rsidRPr="00717AA3" w:rsidTr="00795CF9">
        <w:trPr>
          <w:trHeight w:val="1403"/>
        </w:trPr>
        <w:tc>
          <w:tcPr>
            <w:tcW w:w="959" w:type="dxa"/>
          </w:tcPr>
          <w:p w:rsidR="003676EC" w:rsidRPr="00717AA3" w:rsidRDefault="00795CF9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61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диагностика, с целью выявления профессиональных предпочтений учащихся 8 классов</w:t>
            </w:r>
          </w:p>
        </w:tc>
        <w:tc>
          <w:tcPr>
            <w:tcW w:w="2977" w:type="dxa"/>
            <w:vAlign w:val="center"/>
          </w:tcPr>
          <w:p w:rsidR="003676EC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3676EC" w:rsidRPr="00717AA3" w:rsidRDefault="003676EC" w:rsidP="00EA7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righ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76EC" w:rsidRPr="00717AA3" w:rsidTr="003676EC">
        <w:trPr>
          <w:trHeight w:val="836"/>
        </w:trPr>
        <w:tc>
          <w:tcPr>
            <w:tcW w:w="959" w:type="dxa"/>
          </w:tcPr>
          <w:p w:rsidR="003676EC" w:rsidRPr="00717AA3" w:rsidRDefault="00795CF9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61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Урок занятости</w:t>
            </w:r>
          </w:p>
        </w:tc>
        <w:tc>
          <w:tcPr>
            <w:tcW w:w="2977" w:type="dxa"/>
            <w:vAlign w:val="center"/>
          </w:tcPr>
          <w:p w:rsidR="003676EC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приказу РОО</w:t>
            </w:r>
          </w:p>
          <w:p w:rsidR="003676EC" w:rsidRPr="00717AA3" w:rsidRDefault="003676EC" w:rsidP="00EA7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righ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 9-11 классов</w:t>
            </w:r>
          </w:p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1933" w:type="dxa"/>
            <w:tcBorders>
              <w:left w:val="single" w:sz="4" w:space="0" w:color="auto"/>
            </w:tcBorders>
            <w:vAlign w:val="center"/>
          </w:tcPr>
          <w:p w:rsidR="003676EC" w:rsidRPr="00717AA3" w:rsidRDefault="003676EC" w:rsidP="00642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</w:p>
        </w:tc>
        <w:tc>
          <w:tcPr>
            <w:tcW w:w="1633" w:type="dxa"/>
            <w:vAlign w:val="center"/>
          </w:tcPr>
          <w:p w:rsidR="003676EC" w:rsidRPr="00717AA3" w:rsidRDefault="003676EC" w:rsidP="00642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F5CBE" w:rsidRPr="009244A8" w:rsidRDefault="002F5CBE" w:rsidP="00BD03F2">
      <w:pPr>
        <w:pStyle w:val="a3"/>
        <w:ind w:left="0"/>
        <w:rPr>
          <w:color w:val="FF0000"/>
          <w:sz w:val="40"/>
          <w:szCs w:val="40"/>
        </w:rPr>
      </w:pPr>
    </w:p>
    <w:p w:rsidR="006E74B4" w:rsidRDefault="006E74B4" w:rsidP="000077BE">
      <w:pPr>
        <w:pStyle w:val="a3"/>
        <w:ind w:left="0"/>
        <w:jc w:val="center"/>
        <w:rPr>
          <w:rFonts w:ascii="Times New Roman" w:hAnsi="Times New Roman" w:cs="Times New Roman"/>
          <w:sz w:val="40"/>
          <w:szCs w:val="40"/>
        </w:rPr>
      </w:pPr>
    </w:p>
    <w:p w:rsidR="000077BE" w:rsidRPr="00787D15" w:rsidRDefault="002F5CBE" w:rsidP="000077BE">
      <w:pPr>
        <w:pStyle w:val="a3"/>
        <w:ind w:left="0"/>
        <w:jc w:val="center"/>
        <w:rPr>
          <w:rFonts w:ascii="Times New Roman" w:hAnsi="Times New Roman" w:cs="Times New Roman"/>
          <w:sz w:val="40"/>
          <w:szCs w:val="40"/>
        </w:rPr>
      </w:pPr>
      <w:r w:rsidRPr="00787D15">
        <w:rPr>
          <w:rFonts w:ascii="Times New Roman" w:hAnsi="Times New Roman" w:cs="Times New Roman"/>
          <w:sz w:val="40"/>
          <w:szCs w:val="40"/>
        </w:rPr>
        <w:lastRenderedPageBreak/>
        <w:t>5</w:t>
      </w:r>
      <w:r w:rsidR="000077BE" w:rsidRPr="00787D15">
        <w:rPr>
          <w:rFonts w:ascii="Times New Roman" w:hAnsi="Times New Roman" w:cs="Times New Roman"/>
          <w:sz w:val="40"/>
          <w:szCs w:val="40"/>
        </w:rPr>
        <w:t>.Общешкольные мероприятия</w:t>
      </w:r>
    </w:p>
    <w:p w:rsidR="000077BE" w:rsidRPr="003676EC" w:rsidRDefault="000077BE" w:rsidP="00EC5FB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6E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676EC">
        <w:rPr>
          <w:rFonts w:ascii="Times New Roman" w:hAnsi="Times New Roman" w:cs="Times New Roman"/>
          <w:sz w:val="24"/>
          <w:szCs w:val="24"/>
        </w:rPr>
        <w:t>Совершенствование воспитательного процесса в рамках внеурочной деятельности.</w:t>
      </w:r>
    </w:p>
    <w:p w:rsidR="000077BE" w:rsidRPr="003676EC" w:rsidRDefault="000077BE" w:rsidP="000077B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3676E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077BE" w:rsidRPr="003676EC" w:rsidRDefault="000077BE" w:rsidP="000077B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6EC">
        <w:rPr>
          <w:rFonts w:ascii="Times New Roman" w:hAnsi="Times New Roman" w:cs="Times New Roman"/>
          <w:sz w:val="24"/>
          <w:szCs w:val="24"/>
        </w:rPr>
        <w:t>1.Выявление творческих умений и знаний учащегося</w:t>
      </w:r>
    </w:p>
    <w:p w:rsidR="000077BE" w:rsidRPr="003676EC" w:rsidRDefault="000077BE" w:rsidP="000077B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6EC">
        <w:rPr>
          <w:rFonts w:ascii="Times New Roman" w:hAnsi="Times New Roman" w:cs="Times New Roman"/>
          <w:sz w:val="24"/>
          <w:szCs w:val="24"/>
        </w:rPr>
        <w:t>2. Воспитание гармонично-развитого подрастающего поколения, уважения к личности.</w:t>
      </w:r>
    </w:p>
    <w:p w:rsidR="00865E14" w:rsidRPr="003676EC" w:rsidRDefault="000077BE" w:rsidP="00EF789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6EC">
        <w:rPr>
          <w:rFonts w:ascii="Times New Roman" w:hAnsi="Times New Roman" w:cs="Times New Roman"/>
          <w:sz w:val="24"/>
          <w:szCs w:val="24"/>
        </w:rPr>
        <w:t>3. Получения навыков построения межличностных отношений в социуме</w:t>
      </w:r>
    </w:p>
    <w:p w:rsidR="00EC5FB9" w:rsidRPr="00EF789A" w:rsidRDefault="00EC5FB9" w:rsidP="00EF789A">
      <w:pPr>
        <w:pStyle w:val="a3"/>
        <w:ind w:left="0"/>
        <w:rPr>
          <w:sz w:val="28"/>
          <w:szCs w:val="28"/>
        </w:rPr>
      </w:pPr>
    </w:p>
    <w:tbl>
      <w:tblPr>
        <w:tblW w:w="14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5233"/>
        <w:gridCol w:w="1791"/>
        <w:gridCol w:w="2429"/>
        <w:gridCol w:w="2349"/>
        <w:gridCol w:w="2383"/>
      </w:tblGrid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2D6AD5">
              <w:rPr>
                <w:b/>
                <w:sz w:val="24"/>
                <w:szCs w:val="24"/>
              </w:rPr>
              <w:t>п</w:t>
            </w:r>
            <w:proofErr w:type="gramEnd"/>
            <w:r w:rsidRPr="002D6AD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мероприятий, направленных на реализацию задач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обобщение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  <w:r w:rsidRPr="002D6AD5">
              <w:rPr>
                <w:b/>
                <w:sz w:val="24"/>
                <w:szCs w:val="24"/>
              </w:rPr>
              <w:t>6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A67C7C" w:rsidRPr="002D6AD5" w:rsidTr="00795CF9">
        <w:trPr>
          <w:trHeight w:val="716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795CF9" w:rsidP="00795C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1F7966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День з</w:t>
            </w:r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>наний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01.90.1</w:t>
            </w:r>
            <w:r w:rsidR="00D51B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BB1" w:rsidRDefault="00D51BB1" w:rsidP="00E31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  <w:p w:rsidR="00A67C7C" w:rsidRPr="001F7966" w:rsidRDefault="00D00AC2" w:rsidP="00E31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D51BB1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7C7C" w:rsidRPr="001F7966" w:rsidRDefault="00A67C7C" w:rsidP="00E31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Сценарный 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795CF9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6EC" w:rsidRDefault="00A67C7C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676EC">
              <w:rPr>
                <w:rFonts w:ascii="Times New Roman" w:hAnsi="Times New Roman" w:cs="Times New Roman"/>
                <w:sz w:val="24"/>
                <w:szCs w:val="24"/>
              </w:rPr>
              <w:t>роведение классных часов</w:t>
            </w:r>
            <w:proofErr w:type="gramStart"/>
            <w:r w:rsidR="003676E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676EC">
              <w:rPr>
                <w:rFonts w:ascii="Times New Roman" w:hAnsi="Times New Roman" w:cs="Times New Roman"/>
                <w:sz w:val="24"/>
                <w:szCs w:val="24"/>
              </w:rPr>
              <w:t xml:space="preserve"> на  т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ему:</w:t>
            </w:r>
          </w:p>
          <w:p w:rsidR="00A67C7C" w:rsidRPr="001F7966" w:rsidRDefault="00A67C7C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1BCD">
              <w:rPr>
                <w:rFonts w:ascii="Times New Roman" w:hAnsi="Times New Roman" w:cs="Times New Roman"/>
                <w:sz w:val="24"/>
                <w:szCs w:val="24"/>
              </w:rPr>
              <w:t xml:space="preserve">«80-летие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Ростов</w:t>
            </w:r>
            <w:r w:rsidR="00E31BCD">
              <w:rPr>
                <w:rFonts w:ascii="Times New Roman" w:hAnsi="Times New Roman" w:cs="Times New Roman"/>
                <w:sz w:val="24"/>
                <w:szCs w:val="24"/>
              </w:rPr>
              <w:t>ской  области»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1F796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8A1654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95CF9">
              <w:rPr>
                <w:sz w:val="24"/>
                <w:szCs w:val="24"/>
              </w:rPr>
              <w:t>9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E31BCD" w:rsidRDefault="00A67C7C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 «Мой любимый город»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E31BCD" w:rsidRDefault="00310FF9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Default="00E31BCD" w:rsidP="001F7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310FF9" w:rsidRPr="00E31BCD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</w:p>
          <w:p w:rsidR="00E31BCD" w:rsidRPr="00E31BCD" w:rsidRDefault="00D00AC2" w:rsidP="001F7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E31BCD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  <w:p w:rsidR="00A67C7C" w:rsidRPr="00E31BCD" w:rsidRDefault="00310FF9" w:rsidP="001F7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E31BCD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310FF9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Default="008A1654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95CF9">
              <w:rPr>
                <w:sz w:val="24"/>
                <w:szCs w:val="24"/>
              </w:rPr>
              <w:t>0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Pr="00E31BCD" w:rsidRDefault="00206D84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едином Д</w:t>
            </w:r>
            <w:r w:rsidR="00310FF9" w:rsidRPr="00E31BCD">
              <w:rPr>
                <w:rFonts w:ascii="Times New Roman" w:hAnsi="Times New Roman" w:cs="Times New Roman"/>
                <w:sz w:val="24"/>
                <w:szCs w:val="24"/>
              </w:rPr>
              <w:t>не профилактики экстремизма и терроризма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Pr="00E31BCD" w:rsidRDefault="00E73C9B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F789A" w:rsidRPr="00E31BCD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Pr="00E31BCD" w:rsidRDefault="00EF789A" w:rsidP="001F79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и </w:t>
            </w:r>
          </w:p>
          <w:p w:rsidR="00EF789A" w:rsidRPr="00E31BCD" w:rsidRDefault="00EF789A" w:rsidP="001F79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BCD">
              <w:rPr>
                <w:rFonts w:ascii="Times New Roman" w:hAnsi="Times New Roman" w:cs="Times New Roman"/>
                <w:sz w:val="24"/>
                <w:szCs w:val="24"/>
              </w:rPr>
              <w:t>Николаева Е.И</w:t>
            </w:r>
          </w:p>
          <w:p w:rsidR="00E73C9B" w:rsidRPr="00E31BCD" w:rsidRDefault="00E73C9B" w:rsidP="001F79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Pr="00E31BCD" w:rsidRDefault="00310FF9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FF9" w:rsidRPr="002D6AD5" w:rsidRDefault="00310FF9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D15" w:rsidRDefault="00787D15" w:rsidP="009E1E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42861" w:rsidRDefault="00342861" w:rsidP="00A67C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ОКТЯБРЬ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4D71F6" w:rsidRDefault="00795CF9" w:rsidP="00A67C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39146B" w:rsidRDefault="00310FF9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46B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proofErr w:type="gramEnd"/>
            <w:r w:rsidRPr="0039146B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празднику День учителя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39146B" w:rsidRDefault="0039146B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05.10.17</w:t>
            </w:r>
            <w:r w:rsidR="00310FF9" w:rsidRPr="003914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39146B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46B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39146B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46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795CF9">
        <w:trPr>
          <w:trHeight w:val="1011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4D71F6" w:rsidRDefault="00795CF9" w:rsidP="00795C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310FF9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школьного тура краеведческой конференции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Первая половина  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9E1EF3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Тирацуева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4D71F6" w:rsidRDefault="00795CF9" w:rsidP="00795C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адресного поздравления пожилых людей</w:t>
            </w:r>
            <w:proofErr w:type="gram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«Согреем ладони, разгладим морщины»</w:t>
            </w:r>
            <w:r w:rsidR="00206D84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декады и Дня пожилого человека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Первая половина 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EF789A" w:rsidRDefault="00795CF9" w:rsidP="00795C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E4700" w:rsidRDefault="00342861" w:rsidP="001E4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позитива. </w:t>
            </w:r>
            <w:r w:rsidR="001E4700">
              <w:rPr>
                <w:rFonts w:ascii="Times New Roman" w:hAnsi="Times New Roman" w:cs="Times New Roman"/>
                <w:sz w:val="24"/>
                <w:szCs w:val="24"/>
              </w:rPr>
              <w:t>Спартакиада школы « В здоровье  ученика-здоровье нации»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BE5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Вторая половина </w:t>
            </w:r>
          </w:p>
          <w:p w:rsidR="00EF789A" w:rsidRPr="001F7966" w:rsidRDefault="00EF789A" w:rsidP="00BE5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учителя физической культуры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795CF9" w:rsidP="00795C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Посещение Совета ветеранов Пролетарского района.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Начало 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795CF9" w:rsidP="00A67C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1E4700">
            <w:pPr>
              <w:spacing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Акция «Молодёжь за здоровый образ жизни»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EF789A" w:rsidP="001E4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Начало 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8D" w:rsidRPr="001F7966" w:rsidRDefault="0037598D" w:rsidP="001E4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  <w:r w:rsidR="00EF789A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1E4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795CF9" w:rsidP="00A67C7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115BB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Открытые уроки «День народного единства»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115BB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Default="0037598D" w:rsidP="00511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Тирацуева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1F7966" w:rsidRPr="001F7966" w:rsidRDefault="0037598D" w:rsidP="00511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Варткинаян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115B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sz w:val="24"/>
                <w:szCs w:val="24"/>
              </w:rPr>
            </w:pPr>
          </w:p>
        </w:tc>
      </w:tr>
      <w:tr w:rsidR="00342861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Pr="00342861" w:rsidRDefault="00342861" w:rsidP="00FC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Pr="00342861" w:rsidRDefault="00342861" w:rsidP="00FC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861">
              <w:rPr>
                <w:rFonts w:ascii="Times New Roman" w:hAnsi="Times New Roman" w:cs="Times New Roman"/>
                <w:sz w:val="24"/>
                <w:szCs w:val="24"/>
              </w:rPr>
              <w:t>Конкурс инсценированной патриотической песни «Любите Россию! И будьте навеки России верны</w:t>
            </w:r>
            <w:proofErr w:type="gramStart"/>
            <w:r w:rsidRPr="00342861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Pr="00342861" w:rsidRDefault="00342861" w:rsidP="00FC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861">
              <w:rPr>
                <w:rFonts w:ascii="Times New Roman" w:hAnsi="Times New Roman" w:cs="Times New Roman"/>
                <w:sz w:val="24"/>
                <w:szCs w:val="24"/>
              </w:rPr>
              <w:t>28.11.17г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Pr="00342861" w:rsidRDefault="00342861" w:rsidP="00FC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86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Pr="00342861" w:rsidRDefault="00342861" w:rsidP="00FC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86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Pr="00342861" w:rsidRDefault="00342861" w:rsidP="00FC0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86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инсценированной патриотической песни «Любите Россию! И будьте </w:t>
            </w:r>
            <w:r w:rsidRPr="003428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навеки России верны</w:t>
            </w:r>
            <w:proofErr w:type="gramStart"/>
            <w:r w:rsidRPr="00342861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34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ДЕКАБРЬ</w:t>
            </w:r>
          </w:p>
        </w:tc>
      </w:tr>
      <w:tr w:rsidR="006D3028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9E1EF3" w:rsidP="00A67C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Международный  Д</w:t>
            </w:r>
            <w:r w:rsidR="006D3028">
              <w:rPr>
                <w:rFonts w:ascii="Times New Roman" w:hAnsi="Times New Roman" w:cs="Times New Roman"/>
                <w:sz w:val="24"/>
                <w:szCs w:val="24"/>
              </w:rPr>
              <w:t>ень борьбы со СПИДом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511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Сидорина  А.Ф.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1F7966" w:rsidRDefault="006D3028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BB7E2B" w:rsidRDefault="006D3028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3028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A67C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видеороликов «Всегда во всём, позитивно мы живем!»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декабря</w:t>
            </w:r>
          </w:p>
          <w:p w:rsidR="006D3028" w:rsidRDefault="006D3028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511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6D3028" w:rsidRDefault="006D3028" w:rsidP="00511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Сидорина А.Ф.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Default="006D3028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028" w:rsidRPr="00BB7E2B" w:rsidRDefault="006D3028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115BB" w:rsidP="00A67C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Открытые уроки «Дни воинской славы России»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37598D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  <w:r w:rsidR="0028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8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12.12.2017</w:t>
            </w:r>
            <w:r w:rsidR="005115BB" w:rsidRPr="001F796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39146B" w:rsidP="00511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Тирацуева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115BB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Конкурс «Зимняя сказка»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37598D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00AC2">
              <w:rPr>
                <w:rFonts w:ascii="Times New Roman" w:hAnsi="Times New Roman" w:cs="Times New Roman"/>
                <w:sz w:val="24"/>
                <w:szCs w:val="24"/>
              </w:rPr>
              <w:t>.12.2017</w:t>
            </w:r>
            <w:r w:rsidR="005115BB" w:rsidRPr="001F796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37598D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115B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План, положение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BB7E2B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5A4F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4F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125A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4F" w:rsidRPr="001F7966" w:rsidRDefault="006B7682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поделок </w:t>
            </w:r>
            <w:r w:rsidR="00125A4F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«В мастерской Деда Мороза»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4F" w:rsidRPr="001F7966" w:rsidRDefault="00D00AC2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22.12.2017</w:t>
            </w:r>
            <w:r w:rsidR="00125A4F" w:rsidRPr="001F796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4F" w:rsidRPr="001F7966" w:rsidRDefault="0037598D" w:rsidP="00125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  <w:r w:rsidR="006B76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A4F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4F" w:rsidRPr="001F7966" w:rsidRDefault="00125A4F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4F" w:rsidRPr="00BB7E2B" w:rsidRDefault="00125A4F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342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ED5551" w:rsidRDefault="005115BB" w:rsidP="005115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86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282DCF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</w:t>
            </w:r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«Народные праздники» (</w:t>
            </w:r>
            <w:proofErr w:type="spellStart"/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обрядов)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Начало января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B7682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A67C7C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ED5551" w:rsidRDefault="00342861" w:rsidP="005115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D46918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 школьников </w:t>
            </w:r>
            <w:r w:rsidR="0077106D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 «Весёлые старты»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D46918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7682">
              <w:rPr>
                <w:rFonts w:ascii="Times New Roman" w:hAnsi="Times New Roman" w:cs="Times New Roman"/>
                <w:sz w:val="24"/>
                <w:szCs w:val="24"/>
              </w:rPr>
              <w:t xml:space="preserve"> января 2018</w:t>
            </w:r>
            <w:r w:rsidR="0077106D" w:rsidRPr="001F796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77106D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77106D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342861" w:rsidP="007710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77106D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Месячник оборонно-массовой работы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525788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23.01.2018</w:t>
            </w:r>
            <w:r w:rsidR="0077106D" w:rsidRPr="001F7966">
              <w:rPr>
                <w:rFonts w:ascii="Times New Roman" w:hAnsi="Times New Roman" w:cs="Times New Roman"/>
                <w:sz w:val="24"/>
                <w:szCs w:val="24"/>
              </w:rPr>
              <w:t>-23.02.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Default="0077106D" w:rsidP="007710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6B7682" w:rsidRPr="001F7966" w:rsidRDefault="00D00AC2" w:rsidP="007710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6B7682"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  <w:p w:rsidR="0077106D" w:rsidRPr="001F7966" w:rsidRDefault="0077106D" w:rsidP="007710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Преподавотель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ОБЖ Семенченко В.Ф.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77106D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861" w:rsidRDefault="00342861" w:rsidP="00A67C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ФЕВРАЛЬ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342861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96B3B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Военно-спортивные соревнования «Смотр строя и песни»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06DCF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19.02.2018</w:t>
            </w:r>
            <w:r w:rsidR="00696B3B" w:rsidRPr="001F796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Pr="001F7966" w:rsidRDefault="00696B3B" w:rsidP="00696B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696B3B" w:rsidRPr="001F7966" w:rsidRDefault="006B7682" w:rsidP="00696B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 школы</w:t>
            </w:r>
          </w:p>
          <w:p w:rsidR="00A67C7C" w:rsidRPr="001F7966" w:rsidRDefault="00696B3B" w:rsidP="00696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Преподавотель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ОБЖ Семенченко В.Ф.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B7682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6B3B" w:rsidRPr="001F7966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положение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Default="00342861" w:rsidP="00696B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Участи</w:t>
            </w:r>
            <w:r w:rsidR="00B35785" w:rsidRPr="001F79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в районной акции</w:t>
            </w:r>
            <w:r w:rsidR="009E1EF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="009E1EF3">
              <w:rPr>
                <w:rFonts w:ascii="Times New Roman" w:hAnsi="Times New Roman" w:cs="Times New Roman"/>
                <w:sz w:val="24"/>
                <w:szCs w:val="24"/>
              </w:rPr>
              <w:t>пропоганде</w:t>
            </w:r>
            <w:proofErr w:type="spellEnd"/>
            <w:r w:rsidR="009E1EF3">
              <w:rPr>
                <w:rFonts w:ascii="Times New Roman" w:hAnsi="Times New Roman" w:cs="Times New Roman"/>
                <w:sz w:val="24"/>
                <w:szCs w:val="24"/>
              </w:rPr>
              <w:t xml:space="preserve"> здорового образа жизни, 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«Остановись и подумай!»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Первая половина февраля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психолог </w:t>
            </w:r>
          </w:p>
          <w:p w:rsidR="00696B3B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Сидорина А.Ф.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96B3B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Default="00342861" w:rsidP="00696B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Участие в акции «Безопасные дороги детям»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Pr="001F7966" w:rsidRDefault="00206D84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половина месяца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Pr="001F7966" w:rsidRDefault="00696B3B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Pr="001F7966" w:rsidRDefault="006B7682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B3B" w:rsidRPr="002D6AD5" w:rsidRDefault="00696B3B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EC5F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342861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Участие в городс</w:t>
            </w:r>
            <w:r w:rsidR="006B7682">
              <w:rPr>
                <w:rFonts w:ascii="Times New Roman" w:hAnsi="Times New Roman" w:cs="Times New Roman"/>
                <w:sz w:val="24"/>
                <w:szCs w:val="24"/>
              </w:rPr>
              <w:t>кой акции «Безопасное колесо2018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Весь март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A54781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Default="00342861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Смотр художественной самодеятельности посвящённой международному женскому  дню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785" w:rsidRPr="001F7966" w:rsidRDefault="00D00AC2" w:rsidP="00C67E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B35785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</w:p>
          <w:p w:rsidR="00A67C7C" w:rsidRPr="001F7966" w:rsidRDefault="00A67C7C" w:rsidP="00C67E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A67C7C" w:rsidRPr="001F7966" w:rsidRDefault="00A67C7C" w:rsidP="00C67E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A54781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Default="00342861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пожарно-прикладному спорту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 Сем</w:t>
            </w:r>
            <w:r w:rsidR="003914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нченко В.Ф.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A54781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342861" w:rsidP="00A67C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Конкурс экскурсоводов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Дадонова Г.Ф.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6B7682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B35785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Неделя профориентации</w:t>
            </w:r>
            <w:r w:rsidR="00C67EE0"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специалистов ЦЗ Пролетарского района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C67EE0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D15" w:rsidRDefault="00787D15" w:rsidP="001E47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A67C7C" w:rsidRPr="002D6AD5" w:rsidTr="00D00AC2">
        <w:trPr>
          <w:trHeight w:val="67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C67EE0" w:rsidRDefault="00342861" w:rsidP="00A67C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C67EE0" w:rsidP="00A67C7C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Концерт для ветеранов </w:t>
            </w: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«Мы помним тебя ветеран!»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E73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C67EE0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C67EE0" w:rsidRPr="001F7966" w:rsidRDefault="00C67EE0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C67EE0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фототчёт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C67EE0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C67EE0" w:rsidP="00C67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Конкурс социальной антинаркотической  социальной рекламы «Мы выбираем жизнь»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Default="00C67EE0" w:rsidP="001E4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Психолог школы</w:t>
            </w:r>
          </w:p>
          <w:p w:rsidR="00BD03F2" w:rsidRPr="001F7966" w:rsidRDefault="00BD03F2" w:rsidP="001E4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Сидорина А.Ф.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A67C7C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67EE0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E0" w:rsidRPr="00C67EE0" w:rsidRDefault="00342861" w:rsidP="00A67C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E0" w:rsidRPr="001F7966" w:rsidRDefault="00C67EE0" w:rsidP="00C67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BD03F2">
              <w:rPr>
                <w:rFonts w:ascii="Times New Roman" w:hAnsi="Times New Roman" w:cs="Times New Roman"/>
                <w:sz w:val="24"/>
                <w:szCs w:val="24"/>
              </w:rPr>
              <w:t xml:space="preserve"> «Удели внимание ветерану»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E0" w:rsidRPr="001F7966" w:rsidRDefault="00C67EE0" w:rsidP="00E73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E0" w:rsidRDefault="00BD03F2" w:rsidP="00C67E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 школы</w:t>
            </w:r>
          </w:p>
          <w:p w:rsidR="00BD03F2" w:rsidRPr="001F7966" w:rsidRDefault="00BD03F2" w:rsidP="00C67E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E0" w:rsidRPr="001F7966" w:rsidRDefault="00C67EE0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E0" w:rsidRPr="002D6AD5" w:rsidRDefault="00C67EE0" w:rsidP="00A67C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14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</w:tr>
      <w:tr w:rsidR="00A67C7C" w:rsidRPr="002D6AD5" w:rsidTr="00A67C7C">
        <w:trPr>
          <w:trHeight w:val="3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2D6AD5" w:rsidRDefault="00342861" w:rsidP="00A67C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>Анализ проведённой воспитательной работы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966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Е.И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1F7966" w:rsidRDefault="00A67C7C" w:rsidP="00A67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C7C" w:rsidRPr="00C67EE0" w:rsidRDefault="00A67C7C" w:rsidP="00A6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82F24" w:rsidRDefault="00D82F24" w:rsidP="00A67C7C">
      <w:pPr>
        <w:rPr>
          <w:sz w:val="40"/>
          <w:szCs w:val="40"/>
        </w:rPr>
      </w:pPr>
    </w:p>
    <w:p w:rsidR="0088079C" w:rsidRPr="0088079C" w:rsidRDefault="0088079C" w:rsidP="0088079C">
      <w:pPr>
        <w:pStyle w:val="af1"/>
        <w:outlineLvl w:val="0"/>
        <w:rPr>
          <w:sz w:val="40"/>
          <w:szCs w:val="40"/>
        </w:rPr>
      </w:pPr>
      <w:r w:rsidRPr="0088079C">
        <w:rPr>
          <w:sz w:val="40"/>
          <w:szCs w:val="40"/>
        </w:rPr>
        <w:t>Циклограмма воспитательной работы. 2017-2018 учебный год</w:t>
      </w:r>
    </w:p>
    <w:p w:rsidR="0088079C" w:rsidRPr="0088079C" w:rsidRDefault="0088079C" w:rsidP="0088079C">
      <w:pPr>
        <w:pStyle w:val="af1"/>
        <w:outlineLvl w:val="0"/>
        <w:rPr>
          <w:i/>
          <w:sz w:val="24"/>
        </w:rPr>
      </w:pPr>
    </w:p>
    <w:tbl>
      <w:tblPr>
        <w:tblW w:w="15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4053"/>
        <w:gridCol w:w="4581"/>
        <w:gridCol w:w="4053"/>
      </w:tblGrid>
      <w:tr w:rsidR="0088079C" w:rsidRPr="0088079C" w:rsidTr="0088079C">
        <w:trPr>
          <w:trHeight w:val="15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Направления деятельности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ноябрь</w:t>
            </w:r>
          </w:p>
        </w:tc>
      </w:tr>
      <w:tr w:rsidR="0088079C" w:rsidRPr="0088079C" w:rsidTr="0088079C">
        <w:trPr>
          <w:trHeight w:val="15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88079C" w:rsidRPr="0088079C" w:rsidTr="0088079C">
        <w:trPr>
          <w:trHeight w:val="15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КТД </w:t>
            </w:r>
          </w:p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Праздники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День Знаний.           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Праздник, посвященный 268-годовщине города Ростова-на-Дону.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«Юные лидеры России»(28.09)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Городской конкурс  электронных открыток посвящённых 80-летию 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Ростовской области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Мероприятия по участию в едином  Дне профилактики экстремизма и терроризма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Отв.: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 1-11 классов.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1. День учителя.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Приём учащихся начальной школы в СВД.</w:t>
            </w:r>
          </w:p>
          <w:p w:rsidR="0088079C" w:rsidRPr="0088079C" w:rsidRDefault="00342861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День пожилого человека.</w:t>
            </w:r>
          </w:p>
          <w:p w:rsidR="0088079C" w:rsidRPr="0088079C" w:rsidRDefault="00342861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уководители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Участие в городской акции   « Молодёжь за здоровый образ жизни».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Открытие уроки и классные часы, приуроченные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Дню народного Единства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уководители 1-11классов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2967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Предметные недели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Проведение классных часов, посвященных памятным датам российской истории и культуры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Гутченко С.А.</w:t>
            </w:r>
          </w:p>
          <w:p w:rsidR="0088079C" w:rsidRPr="0088079C" w:rsidRDefault="0088079C" w:rsidP="00880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Подготовка и  проведение школьного тура олимпиад.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Подготовка к  поисково-краеведческой конференции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ПДД 09.10.-12.10.(начальная школа</w:t>
            </w:r>
            <w:proofErr w:type="gramEnd"/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Отв.: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Е.И.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1.Неделя математических наук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Коршунова В.Е.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342861">
        <w:trPr>
          <w:trHeight w:val="4385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Смотры, конкурсы, выставки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Участие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районом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празднике «Путешествие в страну «Досуг»(28.09.)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2.Конкурс рисунков «Хорошо нам рядышком с дедушкой и бабушкой»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Тематическая выставка  «Мой любимый город»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Плужная Р.Н.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Азарникова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С.В.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1.Игра «Час Пик» (6-7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.)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Адресное поздравление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пожилых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дому «Согреем ладони, разгладим морщины»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Посиделки «Славим возраст золотой»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4Участие в районном конкурсе «День позитива».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5.Участие в районном конкурсе презентаций здорового образа жизни и профилактике правонарушений «Береги здоровье смолоду».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spellEnd"/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Николаева Е.И..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1.Участие в районной акции «Не сжигайте люди листья»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Районный турнир «Сказочная карусель» (1-2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Участие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Всероссийском конкурсе исследовательских работ учащихся «Отечество».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конкурс инсценированной военной патриотической песни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«Любите Россию! И будьте России навеки верны! (28-29.11.)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:rsid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15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Школьные </w:t>
            </w: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спартакиады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1.Первенство школы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мини  футболу.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Гусева Е.Н.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Гуляева  В.Н.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1. Турнир «Рыцарь 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XXI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века»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(7 классы).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Гуляева В.Н.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Гусева Е.Н.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1.Внутришкольный турнир по 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волейболу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Гусева Е.Н.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15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«Старшеклассник»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Собрание школьного актива.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Участие в городском форуме добровольцев «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Равный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обучает равного»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Отв.И.А.Конеева</w:t>
            </w:r>
            <w:proofErr w:type="spellEnd"/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342861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Слет лидеров ДМОО СВД</w:t>
            </w:r>
          </w:p>
          <w:p w:rsidR="0088079C" w:rsidRPr="0088079C" w:rsidRDefault="00342861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Слет актива школьного ученического самоуправления</w:t>
            </w:r>
          </w:p>
          <w:p w:rsidR="0088079C" w:rsidRPr="0088079C" w:rsidRDefault="00342861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Внутришкольный</w:t>
            </w:r>
            <w:proofErr w:type="spellEnd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районный конкурсы « День позитива» «Улыбнись </w:t>
            </w:r>
            <w:proofErr w:type="spellStart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жизни</w:t>
            </w:r>
            <w:proofErr w:type="gramStart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,т</w:t>
            </w:r>
            <w:proofErr w:type="gramEnd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proofErr w:type="spellEnd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ей нравишься»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20.10.2017.</w:t>
            </w:r>
          </w:p>
          <w:p w:rsidR="0088079C" w:rsidRPr="0088079C" w:rsidRDefault="00342861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идорина</w:t>
            </w:r>
            <w:proofErr w:type="spellEnd"/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А.Ф.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1.Городской смотр-конкурс органов школьного ученического самоуправления</w:t>
            </w:r>
          </w:p>
          <w:p w:rsidR="0088079C" w:rsidRPr="00342861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2.Сбор-семинар руководителе</w:t>
            </w:r>
            <w:r w:rsidR="0034286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й и лидеров детских </w:t>
            </w:r>
            <w:proofErr w:type="spellStart"/>
            <w:r w:rsidR="00342861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объединени</w:t>
            </w:r>
            <w:proofErr w:type="spellEnd"/>
          </w:p>
        </w:tc>
      </w:tr>
      <w:tr w:rsidR="0088079C" w:rsidRPr="0088079C" w:rsidTr="0088079C">
        <w:trPr>
          <w:trHeight w:val="2686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Я – житель  Донского края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Экскурсии по родному краю с целью изучения истории и природы.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Подготовка к  участию в городском конкурсе стенных газет, стендов,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80-летию Ростовской области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Николаева Е.И.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Поездки по родному краю «Туристическая тропа».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 Всероссийский конкурс исследовательских работ учащихся «Отечество» (27.10)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1.Экскурсии по родному краю с целью изучения истории, природы и самобытности края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88079C" w:rsidRPr="0088079C" w:rsidTr="0088079C">
        <w:trPr>
          <w:trHeight w:val="64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Я и</w:t>
            </w: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окружающий мир</w:t>
            </w: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88079C" w:rsidRPr="0088079C" w:rsidRDefault="0088079C" w:rsidP="0034286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1.Стартовая районная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программа «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Россияночка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».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Районная акция «Молодёжь за здоровый образ жизни»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Практикум для родителей учащихся 1-х классов «Режим  дня школьника», «Оказание помощи детям в учёбе».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Родительские собрания на тему «Первые дни ребёнка в школе. Психологические аспекты готовности ребёнка к школе».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61" w:rsidRDefault="0088079C" w:rsidP="00342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 Участие в районной акции «Птичку жалко»</w:t>
            </w:r>
          </w:p>
          <w:p w:rsidR="0088079C" w:rsidRPr="00342861" w:rsidRDefault="0088079C" w:rsidP="00342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Участие в районном празднике «Праздник белых журавлей»(2-22.10)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3.Беседа с инспектором ГИБДД по ПДД (1-9 классы).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4.Обследование детей на дому.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5.Родительские собрания  на тему: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«Профилактика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дорожного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травматизма».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</w:t>
            </w:r>
          </w:p>
          <w:p w:rsidR="0088079C" w:rsidRPr="00342861" w:rsidRDefault="0088079C" w:rsidP="003428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Николаева Е.И.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1.Акция  «Территория, свободная от курения»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2.Организация  и проведение бесед по профилактике правонарушений.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3.Родительские собрания по итогам первой четверти.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Е.И.</w:t>
            </w:r>
          </w:p>
        </w:tc>
      </w:tr>
      <w:tr w:rsidR="0088079C" w:rsidRPr="0088079C" w:rsidTr="0088079C">
        <w:trPr>
          <w:trHeight w:val="160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Культурно-эстетическая деятельность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1.Участие в неделе «Открытие театрального сезона».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2.Посещение выставок, музеев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Кл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уководители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1.Приглашение артистов театра  им. Горького с программой «Дорогами войны».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1963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1.Распределение участков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2.Экологические субботники на территории школьного двора.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3.Итоги трудовой практики.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1.Экологические субботники на территории школьного двора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Шкапенко И.Н.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Подготовка классных комнат к каникулам.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1.Уборка классных комнат и закреплённых за классами  участков отв. классные руководители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2-11-х классов.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2353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ПДД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1.Участие в акции «Внимание, дети».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2.Школьный праздник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«Посвящение первоклассников в пешеходы».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3.Выступление агитбригады ЮИД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к соревнованию «Безопасное колесо».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2.Подготовка к</w:t>
            </w:r>
            <w:r w:rsidR="003428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смотру-конкурсу агитбригад ЮИД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1.Из опыта работы отрядов ЮИД (семинар).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111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Мероприятия по охране здоровья и жизнедеятельности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учащихся  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Проведение инструктажей, классных часов  с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темам: «Правила поведения обучающегося в школе и дома»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«Правила безопасности пешеходов»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Инструктаж на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тему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:«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Безопасное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поведение на водоёмах в осенне-зимний период.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«Инструктаж о правилах поведения учащихся на каникулах»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классные руководители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 о правилах поведения на транспорт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е(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водном, автомобильном и железнодорожном, во время каникул»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8079C" w:rsidRPr="0088079C" w:rsidRDefault="0088079C" w:rsidP="0088079C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bottomFromText="200" w:vertAnchor="text" w:horzAnchor="margin" w:tblpY="25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6"/>
        <w:gridCol w:w="4048"/>
        <w:gridCol w:w="4577"/>
        <w:gridCol w:w="4049"/>
      </w:tblGrid>
      <w:tr w:rsidR="0088079C" w:rsidRPr="0088079C" w:rsidTr="0088079C">
        <w:trPr>
          <w:trHeight w:val="265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Направления деятельности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февраль</w:t>
            </w:r>
          </w:p>
        </w:tc>
      </w:tr>
      <w:tr w:rsidR="0088079C" w:rsidRPr="0088079C" w:rsidTr="0088079C">
        <w:trPr>
          <w:trHeight w:val="265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88079C" w:rsidRPr="0088079C" w:rsidTr="0088079C">
        <w:trPr>
          <w:trHeight w:val="265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КТД </w:t>
            </w:r>
          </w:p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Праздники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и проведение новогодних праздников «Зимняя сказка».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1.Фестиваль «Народные праздники»  (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инсценирование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обрядов).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Праздник «День призывника»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2.Районный праздник «Мой друг-книга»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СеменченкоВ.Ф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Казарян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А.С.</w:t>
            </w:r>
          </w:p>
        </w:tc>
      </w:tr>
      <w:tr w:rsidR="0088079C" w:rsidRPr="0088079C" w:rsidTr="0088079C">
        <w:trPr>
          <w:trHeight w:val="1161"/>
        </w:trPr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Предметные недели</w:t>
            </w:r>
          </w:p>
        </w:tc>
        <w:tc>
          <w:tcPr>
            <w:tcW w:w="4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литературы «Литературные чтения» (начальная школа)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Рудая Л.И.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Багдасарян С.Х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 русского языка и литературы (начальная школа)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Казарян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А.С.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русского языка (средняя и старшая  школа)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К юбилейным датам поэтов «Серебряного века»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Варткинаян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И.С.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Неделя общественных дисциплин, физкультуры и ОБЖ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Семенченко В.Ф.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1173"/>
        </w:trPr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Месячник оборонно-массовой работы  с 23.01 по 23.02 (индивидуальный план).</w:t>
            </w:r>
          </w:p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районной акции « Мы помним тебя солдат»</w:t>
            </w:r>
          </w:p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558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Смотры, конкурсы, выставки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Конкурс газет, игрушек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«В мастерской Деда Мороза».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Участие в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районной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выставке-ярмарке «Рождественский сувенир»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Районный конкурс инсценированной патриотической песни «Любите Россию! и будьте </w:t>
            </w:r>
            <w:r w:rsidR="0034286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навеки России верны!»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1.Подготовка к конкурсу инсценированной военно – патриотической песни.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Конкурс сочинений,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Посещение музеев СКВО, Совета ветеранов.</w:t>
            </w:r>
          </w:p>
          <w:p w:rsidR="00AC415A" w:rsidRPr="0088079C" w:rsidRDefault="00AC415A" w:rsidP="00AC41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Районный конкурс инсценированной патриотической песни «Любите Россию! 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и будьте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навеки России верны!»</w:t>
            </w:r>
          </w:p>
          <w:p w:rsidR="00AC415A" w:rsidRPr="0088079C" w:rsidRDefault="00AC415A" w:rsidP="00AC41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 Николаева Е.И.</w:t>
            </w:r>
          </w:p>
          <w:p w:rsidR="0088079C" w:rsidRPr="0088079C" w:rsidRDefault="00AC415A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Просмотр на уроках и классных часах фильмов, посвящённых ВОВ.</w:t>
            </w:r>
          </w:p>
          <w:p w:rsidR="0088079C" w:rsidRPr="0088079C" w:rsidRDefault="00AC415A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Встречи с ветеранами ВОВ и  тружениками тыла </w:t>
            </w:r>
          </w:p>
          <w:p w:rsidR="0088079C" w:rsidRPr="0088079C" w:rsidRDefault="00AC415A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88079C"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Знание этикета, история России и Донского края, символика России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1. Выставка-конкурс тематических рисунков,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стен-газет</w:t>
            </w:r>
            <w:proofErr w:type="gramEnd"/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Смотр художественной самодеятельности.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Конкурс, посвящённый истории государственной символики РФ и РО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Участие в районном конкурсе 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творческих работ «Овеянный славой флаг наш и герб»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О.С..</w:t>
            </w:r>
          </w:p>
        </w:tc>
      </w:tr>
      <w:tr w:rsidR="0088079C" w:rsidRPr="0088079C" w:rsidTr="0088079C">
        <w:trPr>
          <w:trHeight w:val="2426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Школьные спартакиады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1.Проведение школьного отборочного тура соревнований «Белая ладья»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2.Анализ работы спортивных секций за 1 полугодие.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Гусева Е.Н.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Гуляева В.Н.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1.Проведение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внутришкольных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соревнований: «Весёлые старты».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2.Подготовка к  участию в районных соревнованиях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«Школа безопасности».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Е.И.,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Семенченко В.Ф.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Военно-спортивные соревнования, «Смотр строя и песни»,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посвященные Дню защитника  Отечества.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Семенченко В.Ф.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Е.И</w:t>
            </w:r>
          </w:p>
        </w:tc>
      </w:tr>
      <w:tr w:rsidR="0088079C" w:rsidRPr="0088079C" w:rsidTr="0088079C">
        <w:trPr>
          <w:trHeight w:val="265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«Старшеклассник»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1.Акция, посвященная Международному дню борьбы со СПИДом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3.Городская акция детских и молодёжных объединений «Рождественский перезвон»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4.Сбор-семинар руководителей и лидеров детских объединений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 Николаева Е.И.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1.Участие в районном  мероприятии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Года экологии»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2.Слет ученического самоуправления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3.Сбор-семинар руководителей и лидеров детских объединений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1.Участие в районном конкурсе электронных презентаций «Первая женщина-космонавт», посвящённая 80-летию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В.Терешковой</w:t>
            </w:r>
            <w:proofErr w:type="spellEnd"/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Участие в районной акции «Остановись и подумай!» антинаркотическая профилактика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265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AC415A" w:rsidRDefault="0088079C" w:rsidP="00AC41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Я – житель  Донского края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numPr>
                <w:ilvl w:val="0"/>
                <w:numId w:val="33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Экскурсии по родному краю с целью изучения истории и </w:t>
            </w:r>
          </w:p>
          <w:p w:rsidR="0088079C" w:rsidRPr="0088079C" w:rsidRDefault="0088079C" w:rsidP="0088079C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природы.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8079C" w:rsidRPr="00AC415A" w:rsidRDefault="00AC415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Отв. 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уководители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AC415A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1.Фестиваль «Народные праздники»  (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инсценирование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обрядов)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Кл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уководителей начальных классов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1.Подготовка и проведение вечера «Твои защитники, Дон»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2.Проведение открытого урока мужества на тему: 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«2-е  освобождение г. Ростова-на-Дону»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.Т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О.С..</w:t>
            </w:r>
          </w:p>
        </w:tc>
      </w:tr>
      <w:tr w:rsidR="0088079C" w:rsidRPr="0088079C" w:rsidTr="0088079C">
        <w:trPr>
          <w:trHeight w:val="4244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Я 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окружающий мир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1.Привлечение родителей к подготовке школьных новогодних праздников.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Проведение родительских собраний по итогам второй четверти.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 Кл руководители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Беседы, встречи,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 мужества ВОВ.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2.Участие в акции  «Рождественский перезвон».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3.Индивидуальные беседы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профилактике правонарушений с учащимися, входящими в «группу риска», заседание Совета профилактики, посвященное анализу работы коллектива с трудными семьями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4.Родительская конференция «Семья – сердце общества и родина ребёнка».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5.Акция «Чистый город»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Экологическая акция «Доброе сердце»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Возложение цветов к «Мемориалу павших в день освобождения Ростова» в день Защитника Отечества.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2.Классные часы «Никто не забыт, ничто не забыто».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3.Акция «Чистый город»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Экологическая акция «Доброе сердце»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«Ростову посвящается…»,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освобождению Ростова-на-Дону от немецко-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фашистких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захватчиков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1837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Культурно-эстетическая деятельность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Посещение музеев, театров, цирка.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Кл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уководители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1.Посещение музеев.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2.Встречи с артистами филармонии.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Посещение театров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spellEnd"/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кл.руководители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1.Экскурсия по местам боевой славы, посещение музеев.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2.Подготовка и  участие в смотре художественной  самодеятельности.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Праздник «Широкая масленица»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Е.И</w:t>
            </w:r>
          </w:p>
        </w:tc>
      </w:tr>
      <w:tr w:rsidR="0088079C" w:rsidRPr="0088079C" w:rsidTr="0088079C">
        <w:trPr>
          <w:trHeight w:val="964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1.Уборка школы.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руководители 5-11 классов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1.Уборка школы и школьной территории.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Туркин А.А.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Тоноян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1.Уборка школы и школьной территории.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Туркин А.А.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Тоноян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А.Г.</w:t>
            </w:r>
          </w:p>
        </w:tc>
      </w:tr>
      <w:tr w:rsidR="0088079C" w:rsidRPr="0088079C" w:rsidTr="0088079C">
        <w:trPr>
          <w:trHeight w:val="1314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ПДД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1.Шоу-программа «Дорога требует дисциплины».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1.Участие в акции  «Безопасные дороги детям».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1.Конкурс заметок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«За безопасность на дорогах».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1314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Мероприятия по охране здоровья и жизнедеятельности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учащихся 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Инструктаж о правилах пользования пиротехническими изделиями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«О правилах поведения в дни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прадников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каникул»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spellEnd"/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руководители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Классный час «Осторожно гололёд!». «Осторожно сосулька!»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уководители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 о правилах поведения  детей и подростков в общественных местах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4049"/>
        <w:gridCol w:w="4577"/>
        <w:gridCol w:w="4049"/>
      </w:tblGrid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Направления деятельности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май</w:t>
            </w:r>
          </w:p>
        </w:tc>
      </w:tr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КТД </w:t>
            </w:r>
          </w:p>
          <w:p w:rsidR="0088079C" w:rsidRPr="0088079C" w:rsidRDefault="0088079C" w:rsidP="0088079C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Праздники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1.Праздничное шоу «Дочки-матери» (1-4 классы).</w:t>
            </w:r>
          </w:p>
          <w:p w:rsidR="0088079C" w:rsidRPr="0088079C" w:rsidRDefault="0088079C" w:rsidP="0088079C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Концерт, посвященный 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международному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женскому дню-8 марта «Подарок для мамочки»</w:t>
            </w:r>
          </w:p>
          <w:p w:rsidR="0088079C" w:rsidRPr="0088079C" w:rsidRDefault="0088079C" w:rsidP="0088079C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Участие в  районном празднике «По лесной тропинке» 3-4кл (16.03.16)</w:t>
            </w:r>
          </w:p>
          <w:p w:rsidR="0088079C" w:rsidRPr="0088079C" w:rsidRDefault="0088079C" w:rsidP="0088079C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numPr>
                <w:ilvl w:val="0"/>
                <w:numId w:val="34"/>
              </w:num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Вечер встречи выпускников.</w:t>
            </w:r>
          </w:p>
          <w:p w:rsidR="0088079C" w:rsidRPr="0088079C" w:rsidRDefault="0088079C" w:rsidP="0088079C">
            <w:pPr>
              <w:numPr>
                <w:ilvl w:val="0"/>
                <w:numId w:val="34"/>
              </w:num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Районная добровольческая акция «Весенняя неделя добра» (17-23.04.)</w:t>
            </w:r>
          </w:p>
          <w:p w:rsidR="0088079C" w:rsidRPr="0088079C" w:rsidRDefault="0088079C" w:rsidP="0088079C">
            <w:pPr>
              <w:numPr>
                <w:ilvl w:val="0"/>
                <w:numId w:val="34"/>
              </w:numPr>
              <w:spacing w:before="240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Праздник «Юные граждане                 </w:t>
            </w:r>
          </w:p>
          <w:p w:rsidR="0088079C" w:rsidRPr="0088079C" w:rsidRDefault="00AC415A" w:rsidP="0088079C">
            <w:pPr>
              <w:spacing w:before="24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   России»(13.04.18</w:t>
            </w:r>
            <w:r w:rsidR="0088079C"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)(3-4кл.)</w:t>
            </w:r>
          </w:p>
          <w:p w:rsidR="0088079C" w:rsidRPr="0088079C" w:rsidRDefault="00AC415A" w:rsidP="0088079C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</w:t>
            </w:r>
          </w:p>
          <w:p w:rsidR="0088079C" w:rsidRPr="0088079C" w:rsidRDefault="0088079C" w:rsidP="0088079C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Концерт для ветеранов ВОВ.</w:t>
            </w:r>
          </w:p>
          <w:p w:rsidR="0088079C" w:rsidRPr="0088079C" w:rsidRDefault="0088079C" w:rsidP="0088079C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Праздник, посвященный русской письменности. </w:t>
            </w:r>
          </w:p>
          <w:p w:rsidR="0088079C" w:rsidRPr="0088079C" w:rsidRDefault="0088079C" w:rsidP="0088079C">
            <w:pPr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«Мы помним тебя, ветеран!» - концерт художественной самодеятельности,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72-й годовщине Великой Победы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Неделя боевой Славы,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73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-й годовщине Великой Победы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3.Районный праздник «В кругу друзей» для лидеров СВД (1-4 класс)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Варткинаян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И.С.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Гулова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В.Г.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</w:tc>
      </w:tr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Предметные недели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Неделя предметов эстетического цикла и технологии.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2.Дни защиты от экологической опасности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Мартиросова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Шкапенко И.Н.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1,Неделя «Окружающий мир и мы»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(начальная школа)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Неделя физкультуры и ОБЖ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Дни защиты от экологической опасности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Отв.: Семенченко В.Ф.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Гусева Е.Н.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Неделя начальной школы.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«Науки разные нужны» (игра для 8-9 классов)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Дни защиты от экологической опасности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Канеева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И.А.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Шкапенко И.Н.</w:t>
            </w:r>
          </w:p>
        </w:tc>
      </w:tr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Смотры, конкурсы, выставки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1.Конкурс стихов и рисунков, посвященных освобождению Донского края.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2.Заочный конкурс «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Овеянные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славою флаг наш и герб»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3.Конкурс красавиц «Золотые руки».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Участие в ХХХХ</w:t>
            </w:r>
            <w:proofErr w:type="gramStart"/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val="en-US" w:eastAsia="en-US"/>
              </w:rPr>
              <w:t>I</w:t>
            </w:r>
            <w:proofErr w:type="gramEnd"/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весенней сессии ДАНЮИ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4.Игра «Самая умная команда» (3-4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Конкурс творческих работ «Донская палитра»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Конкурс знатоков истории ВОВ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Конкурс поделок из папье-маше (1-4 классы).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Знание этикета, история России и Донского края, символика России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Тирацуева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1.«Делаем подарки ветеранам ВОВ своими руками»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2.Конкурс классных стенгазет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тему: «73-й годовщина Победы в ВОВ».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3.Игра «В кругу друзей»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4.Знание этикета, история России и Донского края, символика России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ЕИ.</w:t>
            </w:r>
          </w:p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2050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AC415A" w:rsidRDefault="0088079C" w:rsidP="00AC41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Школьные спартакиады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1.Соревнования между классами по настольному теннису.</w:t>
            </w:r>
          </w:p>
          <w:p w:rsidR="0088079C" w:rsidRPr="00AC415A" w:rsidRDefault="0088079C" w:rsidP="00AC4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Гусева Е.Н.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1.Соревнования «</w:t>
            </w:r>
            <w:proofErr w:type="gramStart"/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Безопасное</w:t>
            </w:r>
            <w:proofErr w:type="gramEnd"/>
            <w:r w:rsidRPr="0088079C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колесо-2018»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Подготовка к участию в соревнованиях  по пожарно-прикладному  спорту.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тв. Семенченко В.Ф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1.«Папа, Мама, Я – здоровая семья».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2.Городской фестиваль спорта и здоровья, посвященный Дню Победы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Гусева Е.Н.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Гуляева В.Н</w:t>
            </w:r>
          </w:p>
        </w:tc>
      </w:tr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«Старшеклассник»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1.Городская волонтерская акция «Твое здоровье в твоих руках. Просветись!»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2.Учёба лидеров ДМОО СВД, журналистов и экологов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1.Городская волонтерская акция, приуроченная к Всемирному дню здоровья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2.Учёба лидеров ДМОО СВД, журналистов и экологов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1.Участие в районной экологической акции «Мусор это серьёзно!»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2.Городской слет волонтеров, работающих в сфере профилактики употребления наркотических и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психоактивных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веществ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3.Городская Ассамблея детских и молодежных объединений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4.Пленум СВД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5.Учёба лидеров ДМОО СВД, журналистов и экологов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6.Конкурс антинаркотической социальной рекламы «Мы выбираем жизнь»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</w:tc>
      </w:tr>
      <w:tr w:rsidR="0088079C" w:rsidRPr="0088079C" w:rsidTr="0088079C">
        <w:trPr>
          <w:trHeight w:val="1432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Я – житель  Донского края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1.Игры, развлечения, гуляния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разных народов,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живущих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Дону. 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2.Игра «По лесной тропинке»(1-4 классы)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.Н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иколаева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Казарян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А.С.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AC4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1.Постановка спектакля по старинной пьесе о жизни донских казаков.</w:t>
            </w:r>
          </w:p>
          <w:p w:rsidR="0088079C" w:rsidRPr="0088079C" w:rsidRDefault="0088079C" w:rsidP="00AC4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2.Беседы  на тему: «Пасхальные посиделки».  </w:t>
            </w:r>
          </w:p>
          <w:p w:rsidR="0088079C" w:rsidRPr="0088079C" w:rsidRDefault="0088079C" w:rsidP="00AC4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Семинар-практикум по подготовке участия к городскому конкурсу экскурсоводов</w:t>
            </w:r>
          </w:p>
          <w:p w:rsidR="0088079C" w:rsidRPr="0088079C" w:rsidRDefault="0088079C" w:rsidP="00AC4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.Д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адонова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Г.Ф.</w:t>
            </w:r>
          </w:p>
          <w:p w:rsidR="0088079C" w:rsidRPr="0088079C" w:rsidRDefault="0088079C" w:rsidP="00880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Мартиросова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1.Экскурсии по родному краю.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2.Приглашение  выездной выставки музея краеведения.</w:t>
            </w: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</w:tc>
      </w:tr>
      <w:tr w:rsidR="0088079C" w:rsidRPr="0088079C" w:rsidTr="0088079C">
        <w:trPr>
          <w:trHeight w:val="148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Я и </w:t>
            </w:r>
          </w:p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1.Организация и проведение бесед по профилактике правонарушений.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2.Проведение бесед по формированию сексуальной культуры обучающихся.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3.Родительские собрания по подведению итогов третьей четверти.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Экологическая акция «Доброе сердце»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.Шкапенко И.Н.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1-11классов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1..Встреча учащихся выпускных классов с преподавателями ВУЗов и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СУЗов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просмотр фильмов по профориентации учащихся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.. </w:t>
            </w:r>
            <w:proofErr w:type="gramEnd"/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Родительские собрания  «Подготовка к новому учебному году».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3.Уроки мужества, классные часы, встречи с ветеранами.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тв.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руководители.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1.Родительские собрания  «Летний отдых детей».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2.Беседы с участием инспектора полиции по профилактике правонарушений весной и летом во время каникул.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3.Проведение Дня профилактики травматизма на железной дороге.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Акция «Георгиевская лента»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Городская волонтерская акция, приуроченная ко дню без табака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Инспектор ПДН ОП №7</w:t>
            </w:r>
          </w:p>
        </w:tc>
      </w:tr>
      <w:tr w:rsidR="0088079C" w:rsidRPr="0088079C" w:rsidTr="0088079C">
        <w:trPr>
          <w:trHeight w:val="1313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Культурно-эстетическая деятельность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к выставке технического творчества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Участие в районной игре «Самая умная команда»,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лидеров СВД(3-4 кл.09.03.18</w:t>
            </w: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spellEnd"/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Казарян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А.С.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Тоноян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и проведение концертов «Поклонимся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великим тем годам».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.М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артиросова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Э.А.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1.Посещение музеев и выставок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Отв. классные руководители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1-11 классов</w:t>
            </w:r>
          </w:p>
          <w:p w:rsidR="0088079C" w:rsidRPr="0088079C" w:rsidRDefault="0088079C" w:rsidP="00880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985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территории школы к каникулам.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Туркин А.А.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1.Проведение экологических субботников.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1.Уборка территории школы.</w:t>
            </w:r>
          </w:p>
          <w:p w:rsidR="0088079C" w:rsidRPr="0088079C" w:rsidRDefault="0088079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.А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лавердян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Т.Г.</w:t>
            </w:r>
          </w:p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Тоноян</w:t>
            </w:r>
            <w:proofErr w:type="spell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С.А.</w:t>
            </w:r>
          </w:p>
        </w:tc>
      </w:tr>
      <w:tr w:rsidR="0088079C" w:rsidRPr="0088079C" w:rsidTr="0088079C">
        <w:trPr>
          <w:trHeight w:val="1582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ПДД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к конкурсу-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фестивалю «Безопасное колесо 2018»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отв. Николаева Е.И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1.Выступление агитбригады ЮИД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перед учащимися с пропагандой  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безопасного поведения на дорогах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«Осторожно, пешеход!»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</w:t>
            </w:r>
            <w:proofErr w:type="spellEnd"/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Николаева Е.И.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1.Участие в  акции</w:t>
            </w:r>
          </w:p>
          <w:p w:rsidR="0088079C" w:rsidRPr="0088079C" w:rsidRDefault="0088079C" w:rsidP="008807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 светофора каникул нет».</w:t>
            </w:r>
          </w:p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079C" w:rsidRPr="0088079C" w:rsidTr="0088079C">
        <w:trPr>
          <w:trHeight w:val="1642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 w:rsidP="008807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Мероприятия по охране здоровья и жизнедеятельности</w:t>
            </w:r>
          </w:p>
          <w:p w:rsidR="0088079C" w:rsidRPr="0088079C" w:rsidRDefault="008807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учащихся  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 по «технике безопасности и правилам поведения в общественных местах и при большом скоплении народа»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Инструктаж по ТБ на тему: «Железная дорога </w:t>
            </w:r>
            <w:proofErr w:type="gramStart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–з</w:t>
            </w:r>
            <w:proofErr w:type="gramEnd"/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она повышенной опасности»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9C" w:rsidRPr="0088079C" w:rsidRDefault="008807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07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Родительские собрания по теме «Областной закон № 597 З-С»</w:t>
            </w:r>
          </w:p>
        </w:tc>
      </w:tr>
    </w:tbl>
    <w:p w:rsidR="0088079C" w:rsidRPr="0088079C" w:rsidRDefault="0088079C" w:rsidP="0088079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79E9" w:rsidRPr="0088079C" w:rsidRDefault="001A79E9" w:rsidP="00A67C7C">
      <w:pPr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1A79E9" w:rsidRPr="0088079C" w:rsidRDefault="001A79E9" w:rsidP="00A67C7C">
      <w:pPr>
        <w:rPr>
          <w:rFonts w:ascii="Times New Roman" w:hAnsi="Times New Roman" w:cs="Times New Roman"/>
          <w:sz w:val="24"/>
          <w:szCs w:val="24"/>
        </w:rPr>
      </w:pPr>
    </w:p>
    <w:p w:rsidR="001A79E9" w:rsidRPr="0088079C" w:rsidRDefault="001A79E9" w:rsidP="00A67C7C">
      <w:pPr>
        <w:rPr>
          <w:rFonts w:ascii="Times New Roman" w:hAnsi="Times New Roman" w:cs="Times New Roman"/>
          <w:sz w:val="24"/>
          <w:szCs w:val="24"/>
        </w:rPr>
      </w:pPr>
    </w:p>
    <w:sectPr w:rsidR="001A79E9" w:rsidRPr="0088079C" w:rsidSect="00844875"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4B4" w:rsidRDefault="006E74B4" w:rsidP="001F7966">
      <w:pPr>
        <w:spacing w:after="0" w:line="240" w:lineRule="auto"/>
      </w:pPr>
      <w:r>
        <w:separator/>
      </w:r>
    </w:p>
  </w:endnote>
  <w:endnote w:type="continuationSeparator" w:id="0">
    <w:p w:rsidR="006E74B4" w:rsidRDefault="006E74B4" w:rsidP="001F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4B4" w:rsidRDefault="006E74B4" w:rsidP="001F7966">
      <w:pPr>
        <w:spacing w:after="0" w:line="240" w:lineRule="auto"/>
      </w:pPr>
      <w:r>
        <w:separator/>
      </w:r>
    </w:p>
  </w:footnote>
  <w:footnote w:type="continuationSeparator" w:id="0">
    <w:p w:rsidR="006E74B4" w:rsidRDefault="006E74B4" w:rsidP="001F7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10F47AB"/>
    <w:multiLevelType w:val="hybridMultilevel"/>
    <w:tmpl w:val="395CF43C"/>
    <w:lvl w:ilvl="0" w:tplc="CDE8B8CE">
      <w:start w:val="1"/>
      <w:numFmt w:val="decimal"/>
      <w:lvlText w:val="%1."/>
      <w:lvlJc w:val="left"/>
      <w:pPr>
        <w:tabs>
          <w:tab w:val="num" w:pos="568"/>
        </w:tabs>
        <w:ind w:left="568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11226C"/>
    <w:multiLevelType w:val="hybridMultilevel"/>
    <w:tmpl w:val="9962D8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38B2BC7"/>
    <w:multiLevelType w:val="hybridMultilevel"/>
    <w:tmpl w:val="2E049D5E"/>
    <w:lvl w:ilvl="0" w:tplc="E262808E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CE3218"/>
    <w:multiLevelType w:val="multilevel"/>
    <w:tmpl w:val="E0F2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B63724"/>
    <w:multiLevelType w:val="hybridMultilevel"/>
    <w:tmpl w:val="324C0ECE"/>
    <w:lvl w:ilvl="0" w:tplc="1684402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AC3130A"/>
    <w:multiLevelType w:val="hybridMultilevel"/>
    <w:tmpl w:val="2048E9EC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7B519A"/>
    <w:multiLevelType w:val="multilevel"/>
    <w:tmpl w:val="83DC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394A65"/>
    <w:multiLevelType w:val="hybridMultilevel"/>
    <w:tmpl w:val="4CD04F0C"/>
    <w:lvl w:ilvl="0" w:tplc="5414F8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87D22"/>
    <w:multiLevelType w:val="hybridMultilevel"/>
    <w:tmpl w:val="37F87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94120"/>
    <w:multiLevelType w:val="hybridMultilevel"/>
    <w:tmpl w:val="90907B56"/>
    <w:lvl w:ilvl="0" w:tplc="79F4E9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F8B5902"/>
    <w:multiLevelType w:val="hybridMultilevel"/>
    <w:tmpl w:val="D3B8E8CA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B0E92"/>
    <w:multiLevelType w:val="hybridMultilevel"/>
    <w:tmpl w:val="027829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770D3"/>
    <w:multiLevelType w:val="hybridMultilevel"/>
    <w:tmpl w:val="86EEDA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1F1F41"/>
    <w:multiLevelType w:val="hybridMultilevel"/>
    <w:tmpl w:val="8B0267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BBE6434"/>
    <w:multiLevelType w:val="hybridMultilevel"/>
    <w:tmpl w:val="CD6EB1B8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FF2008"/>
    <w:multiLevelType w:val="hybridMultilevel"/>
    <w:tmpl w:val="B5AAF07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7">
    <w:nsid w:val="2C9215A2"/>
    <w:multiLevelType w:val="hybridMultilevel"/>
    <w:tmpl w:val="0E089014"/>
    <w:lvl w:ilvl="0" w:tplc="D83E67C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color w:val="auto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2D464D"/>
    <w:multiLevelType w:val="multilevel"/>
    <w:tmpl w:val="7408C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E55FEB"/>
    <w:multiLevelType w:val="hybridMultilevel"/>
    <w:tmpl w:val="FC18DDA6"/>
    <w:lvl w:ilvl="0" w:tplc="CDE8B8CE">
      <w:start w:val="1"/>
      <w:numFmt w:val="decimal"/>
      <w:lvlText w:val="%1."/>
      <w:lvlJc w:val="left"/>
      <w:pPr>
        <w:tabs>
          <w:tab w:val="num" w:pos="568"/>
        </w:tabs>
        <w:ind w:left="568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FC2160"/>
    <w:multiLevelType w:val="hybridMultilevel"/>
    <w:tmpl w:val="536A9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C1180"/>
    <w:multiLevelType w:val="hybridMultilevel"/>
    <w:tmpl w:val="2BCA4B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1924FE8"/>
    <w:multiLevelType w:val="hybridMultilevel"/>
    <w:tmpl w:val="563CA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15C14"/>
    <w:multiLevelType w:val="hybridMultilevel"/>
    <w:tmpl w:val="810AD5BA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F244FB"/>
    <w:multiLevelType w:val="multilevel"/>
    <w:tmpl w:val="F6AA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ED0BC4"/>
    <w:multiLevelType w:val="multilevel"/>
    <w:tmpl w:val="27AA2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8299"/>
        </w:tabs>
        <w:ind w:left="829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4A78CF"/>
    <w:multiLevelType w:val="hybridMultilevel"/>
    <w:tmpl w:val="E4808F68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3E40C3"/>
    <w:multiLevelType w:val="hybridMultilevel"/>
    <w:tmpl w:val="59FC82B2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D60F36"/>
    <w:multiLevelType w:val="multilevel"/>
    <w:tmpl w:val="723CC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FB0675"/>
    <w:multiLevelType w:val="hybridMultilevel"/>
    <w:tmpl w:val="DED666E8"/>
    <w:lvl w:ilvl="0" w:tplc="000000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FE2A58"/>
    <w:multiLevelType w:val="hybridMultilevel"/>
    <w:tmpl w:val="CD2C8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D77297"/>
    <w:multiLevelType w:val="hybridMultilevel"/>
    <w:tmpl w:val="F5F8AE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77F0D18"/>
    <w:multiLevelType w:val="hybridMultilevel"/>
    <w:tmpl w:val="E738FCA0"/>
    <w:lvl w:ilvl="0" w:tplc="CDE8B8C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5"/>
  </w:num>
  <w:num w:numId="4">
    <w:abstractNumId w:val="27"/>
  </w:num>
  <w:num w:numId="5">
    <w:abstractNumId w:val="11"/>
  </w:num>
  <w:num w:numId="6">
    <w:abstractNumId w:val="32"/>
  </w:num>
  <w:num w:numId="7">
    <w:abstractNumId w:val="19"/>
  </w:num>
  <w:num w:numId="8">
    <w:abstractNumId w:val="17"/>
  </w:num>
  <w:num w:numId="9">
    <w:abstractNumId w:val="23"/>
  </w:num>
  <w:num w:numId="10">
    <w:abstractNumId w:val="6"/>
  </w:num>
  <w:num w:numId="11">
    <w:abstractNumId w:val="26"/>
  </w:num>
  <w:num w:numId="12">
    <w:abstractNumId w:val="0"/>
  </w:num>
  <w:num w:numId="13">
    <w:abstractNumId w:val="29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5"/>
  </w:num>
  <w:num w:numId="17">
    <w:abstractNumId w:val="20"/>
  </w:num>
  <w:num w:numId="18">
    <w:abstractNumId w:val="22"/>
  </w:num>
  <w:num w:numId="19">
    <w:abstractNumId w:val="8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4"/>
  </w:num>
  <w:num w:numId="23">
    <w:abstractNumId w:val="28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"/>
  </w:num>
  <w:num w:numId="28">
    <w:abstractNumId w:val="31"/>
  </w:num>
  <w:num w:numId="29">
    <w:abstractNumId w:val="16"/>
  </w:num>
  <w:num w:numId="30">
    <w:abstractNumId w:val="2"/>
  </w:num>
  <w:num w:numId="31">
    <w:abstractNumId w:val="21"/>
  </w:num>
  <w:num w:numId="32">
    <w:abstractNumId w:val="14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5E14"/>
    <w:rsid w:val="000077BE"/>
    <w:rsid w:val="00017924"/>
    <w:rsid w:val="00020575"/>
    <w:rsid w:val="00034453"/>
    <w:rsid w:val="00034C3B"/>
    <w:rsid w:val="00046F9B"/>
    <w:rsid w:val="0006331D"/>
    <w:rsid w:val="000F3C5D"/>
    <w:rsid w:val="000F60C9"/>
    <w:rsid w:val="000F7D25"/>
    <w:rsid w:val="001022AD"/>
    <w:rsid w:val="00106A5B"/>
    <w:rsid w:val="00125A4F"/>
    <w:rsid w:val="00136F4B"/>
    <w:rsid w:val="001537B7"/>
    <w:rsid w:val="0017621C"/>
    <w:rsid w:val="00182C0F"/>
    <w:rsid w:val="001831C0"/>
    <w:rsid w:val="001A79E9"/>
    <w:rsid w:val="001B1A7B"/>
    <w:rsid w:val="001B45BD"/>
    <w:rsid w:val="001B7CEE"/>
    <w:rsid w:val="001C759A"/>
    <w:rsid w:val="001D7B1C"/>
    <w:rsid w:val="001E4700"/>
    <w:rsid w:val="001F7966"/>
    <w:rsid w:val="00206D84"/>
    <w:rsid w:val="00226ABA"/>
    <w:rsid w:val="002420D4"/>
    <w:rsid w:val="00282DCF"/>
    <w:rsid w:val="00297687"/>
    <w:rsid w:val="002A7FC4"/>
    <w:rsid w:val="002E6B1A"/>
    <w:rsid w:val="002F5CBE"/>
    <w:rsid w:val="00310FF9"/>
    <w:rsid w:val="00327E33"/>
    <w:rsid w:val="003302B0"/>
    <w:rsid w:val="00342861"/>
    <w:rsid w:val="003676EC"/>
    <w:rsid w:val="0037598D"/>
    <w:rsid w:val="0039146B"/>
    <w:rsid w:val="00393251"/>
    <w:rsid w:val="003A602C"/>
    <w:rsid w:val="003C34FD"/>
    <w:rsid w:val="003C5932"/>
    <w:rsid w:val="00401897"/>
    <w:rsid w:val="004551F5"/>
    <w:rsid w:val="00477104"/>
    <w:rsid w:val="004912A5"/>
    <w:rsid w:val="004D71F6"/>
    <w:rsid w:val="005115BB"/>
    <w:rsid w:val="00520A81"/>
    <w:rsid w:val="00525788"/>
    <w:rsid w:val="005338BC"/>
    <w:rsid w:val="00552262"/>
    <w:rsid w:val="005B3226"/>
    <w:rsid w:val="005D0E4A"/>
    <w:rsid w:val="005F3504"/>
    <w:rsid w:val="00610BD0"/>
    <w:rsid w:val="006167C3"/>
    <w:rsid w:val="006332DB"/>
    <w:rsid w:val="006428D0"/>
    <w:rsid w:val="00674AF5"/>
    <w:rsid w:val="00696B3B"/>
    <w:rsid w:val="006A5957"/>
    <w:rsid w:val="006B7682"/>
    <w:rsid w:val="006D3028"/>
    <w:rsid w:val="006E74B4"/>
    <w:rsid w:val="006F4DBD"/>
    <w:rsid w:val="007065FE"/>
    <w:rsid w:val="00725EE6"/>
    <w:rsid w:val="00742D7C"/>
    <w:rsid w:val="0077106D"/>
    <w:rsid w:val="00787D15"/>
    <w:rsid w:val="00795CF9"/>
    <w:rsid w:val="007971A6"/>
    <w:rsid w:val="007B0457"/>
    <w:rsid w:val="007B718E"/>
    <w:rsid w:val="007C5651"/>
    <w:rsid w:val="007D7EA2"/>
    <w:rsid w:val="007F6870"/>
    <w:rsid w:val="008012EA"/>
    <w:rsid w:val="00844875"/>
    <w:rsid w:val="00862151"/>
    <w:rsid w:val="00865E14"/>
    <w:rsid w:val="0088079C"/>
    <w:rsid w:val="008936E1"/>
    <w:rsid w:val="008968E3"/>
    <w:rsid w:val="008A1654"/>
    <w:rsid w:val="008B439E"/>
    <w:rsid w:val="008B5633"/>
    <w:rsid w:val="008E1354"/>
    <w:rsid w:val="008F2944"/>
    <w:rsid w:val="009244A8"/>
    <w:rsid w:val="00926D0C"/>
    <w:rsid w:val="009378DF"/>
    <w:rsid w:val="00982353"/>
    <w:rsid w:val="009A3D38"/>
    <w:rsid w:val="009B201A"/>
    <w:rsid w:val="009E1EF3"/>
    <w:rsid w:val="00A0158F"/>
    <w:rsid w:val="00A06DCF"/>
    <w:rsid w:val="00A420E4"/>
    <w:rsid w:val="00A54781"/>
    <w:rsid w:val="00A667AE"/>
    <w:rsid w:val="00A67C7C"/>
    <w:rsid w:val="00A717A3"/>
    <w:rsid w:val="00AB316F"/>
    <w:rsid w:val="00AC415A"/>
    <w:rsid w:val="00AC52D7"/>
    <w:rsid w:val="00B05D4D"/>
    <w:rsid w:val="00B30527"/>
    <w:rsid w:val="00B35785"/>
    <w:rsid w:val="00B37010"/>
    <w:rsid w:val="00B447CA"/>
    <w:rsid w:val="00B51B57"/>
    <w:rsid w:val="00B550E0"/>
    <w:rsid w:val="00B61562"/>
    <w:rsid w:val="00B63FD4"/>
    <w:rsid w:val="00B74E56"/>
    <w:rsid w:val="00B80A3A"/>
    <w:rsid w:val="00BB257B"/>
    <w:rsid w:val="00BB6321"/>
    <w:rsid w:val="00BB7E2B"/>
    <w:rsid w:val="00BC6926"/>
    <w:rsid w:val="00BD03F2"/>
    <w:rsid w:val="00BD4710"/>
    <w:rsid w:val="00BE5B51"/>
    <w:rsid w:val="00C01660"/>
    <w:rsid w:val="00C05DDB"/>
    <w:rsid w:val="00C10E7F"/>
    <w:rsid w:val="00C67EE0"/>
    <w:rsid w:val="00C97486"/>
    <w:rsid w:val="00CA19D5"/>
    <w:rsid w:val="00CF1B09"/>
    <w:rsid w:val="00D00AC2"/>
    <w:rsid w:val="00D10F91"/>
    <w:rsid w:val="00D23226"/>
    <w:rsid w:val="00D46918"/>
    <w:rsid w:val="00D51BB1"/>
    <w:rsid w:val="00D773B2"/>
    <w:rsid w:val="00D82F24"/>
    <w:rsid w:val="00D9160C"/>
    <w:rsid w:val="00DC23F4"/>
    <w:rsid w:val="00DE056B"/>
    <w:rsid w:val="00DF22DE"/>
    <w:rsid w:val="00E06C3D"/>
    <w:rsid w:val="00E13245"/>
    <w:rsid w:val="00E31BCD"/>
    <w:rsid w:val="00E5241C"/>
    <w:rsid w:val="00E73C9B"/>
    <w:rsid w:val="00E815F3"/>
    <w:rsid w:val="00EA7F31"/>
    <w:rsid w:val="00EC5B82"/>
    <w:rsid w:val="00EC5FB9"/>
    <w:rsid w:val="00EC7B6D"/>
    <w:rsid w:val="00ED5551"/>
    <w:rsid w:val="00EF789A"/>
    <w:rsid w:val="00F023BA"/>
    <w:rsid w:val="00F02778"/>
    <w:rsid w:val="00F332A7"/>
    <w:rsid w:val="00F50F8A"/>
    <w:rsid w:val="00F56B41"/>
    <w:rsid w:val="00F658FD"/>
    <w:rsid w:val="00F71B1F"/>
    <w:rsid w:val="00FB6695"/>
    <w:rsid w:val="00FC60F3"/>
    <w:rsid w:val="00FE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E1"/>
  </w:style>
  <w:style w:type="paragraph" w:styleId="1">
    <w:name w:val="heading 1"/>
    <w:basedOn w:val="a"/>
    <w:next w:val="a"/>
    <w:link w:val="10"/>
    <w:uiPriority w:val="9"/>
    <w:qFormat/>
    <w:rsid w:val="006F4DBD"/>
    <w:p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B6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C6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1F7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7966"/>
  </w:style>
  <w:style w:type="paragraph" w:styleId="a7">
    <w:name w:val="footer"/>
    <w:basedOn w:val="a"/>
    <w:link w:val="a8"/>
    <w:uiPriority w:val="99"/>
    <w:unhideWhenUsed/>
    <w:rsid w:val="001F7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7966"/>
  </w:style>
  <w:style w:type="character" w:styleId="a9">
    <w:name w:val="line number"/>
    <w:basedOn w:val="a0"/>
    <w:uiPriority w:val="99"/>
    <w:semiHidden/>
    <w:unhideWhenUsed/>
    <w:rsid w:val="00046F9B"/>
  </w:style>
  <w:style w:type="paragraph" w:customStyle="1" w:styleId="11">
    <w:name w:val="Без интервала1"/>
    <w:link w:val="NoSpacingChar"/>
    <w:qFormat/>
    <w:rsid w:val="00A420E4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4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20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4DBD"/>
    <w:rPr>
      <w:rFonts w:ascii="Cambria" w:eastAsia="Times New Roman" w:hAnsi="Cambria" w:cs="Times New Roman"/>
      <w:b/>
      <w:bCs/>
      <w:kern w:val="32"/>
      <w:sz w:val="32"/>
      <w:szCs w:val="20"/>
    </w:rPr>
  </w:style>
  <w:style w:type="paragraph" w:styleId="ac">
    <w:name w:val="Body Text Indent"/>
    <w:basedOn w:val="a"/>
    <w:link w:val="ad"/>
    <w:rsid w:val="006F4DBD"/>
    <w:pPr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6F4DBD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caption"/>
    <w:basedOn w:val="a"/>
    <w:next w:val="a"/>
    <w:uiPriority w:val="35"/>
    <w:semiHidden/>
    <w:unhideWhenUsed/>
    <w:qFormat/>
    <w:rsid w:val="006F4DBD"/>
    <w:pPr>
      <w:suppressAutoHyphens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ar-SA"/>
    </w:rPr>
  </w:style>
  <w:style w:type="paragraph" w:styleId="af">
    <w:name w:val="Body Text"/>
    <w:basedOn w:val="a"/>
    <w:link w:val="af0"/>
    <w:uiPriority w:val="99"/>
    <w:semiHidden/>
    <w:unhideWhenUsed/>
    <w:rsid w:val="006F4DB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F4D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Title"/>
    <w:basedOn w:val="a"/>
    <w:link w:val="af2"/>
    <w:qFormat/>
    <w:rsid w:val="006F4D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Название Знак"/>
    <w:basedOn w:val="a0"/>
    <w:link w:val="af1"/>
    <w:rsid w:val="006F4DBD"/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Без интервала Знак"/>
    <w:link w:val="af4"/>
    <w:uiPriority w:val="1"/>
    <w:locked/>
    <w:rsid w:val="006F4DBD"/>
    <w:rPr>
      <w:sz w:val="24"/>
      <w:szCs w:val="24"/>
    </w:rPr>
  </w:style>
  <w:style w:type="paragraph" w:styleId="af4">
    <w:name w:val="No Spacing"/>
    <w:basedOn w:val="a"/>
    <w:link w:val="af3"/>
    <w:uiPriority w:val="1"/>
    <w:qFormat/>
    <w:rsid w:val="006F4DBD"/>
    <w:pPr>
      <w:spacing w:after="0" w:line="240" w:lineRule="auto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6F4DBD"/>
    <w:rPr>
      <w:b/>
      <w:bCs/>
    </w:rPr>
  </w:style>
  <w:style w:type="character" w:styleId="af6">
    <w:name w:val="Emphasis"/>
    <w:basedOn w:val="a0"/>
    <w:uiPriority w:val="20"/>
    <w:qFormat/>
    <w:rsid w:val="006F4DBD"/>
    <w:rPr>
      <w:i/>
      <w:iCs/>
    </w:rPr>
  </w:style>
  <w:style w:type="character" w:customStyle="1" w:styleId="NoSpacingChar">
    <w:name w:val="No Spacing Char"/>
    <w:link w:val="11"/>
    <w:locked/>
    <w:rsid w:val="006F4DBD"/>
    <w:rPr>
      <w:rFonts w:ascii="Calibri" w:eastAsia="Calibri" w:hAnsi="Calibri" w:cs="Calibri"/>
      <w:lang w:eastAsia="en-US"/>
    </w:rPr>
  </w:style>
  <w:style w:type="table" w:styleId="af7">
    <w:name w:val="Table Grid"/>
    <w:basedOn w:val="a1"/>
    <w:rsid w:val="00B305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6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Направленность дополнительного образования в средней школе №17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Культурологическое</c:v>
                </c:pt>
                <c:pt idx="1">
                  <c:v>Художественно-эстетическое</c:v>
                </c:pt>
                <c:pt idx="2">
                  <c:v>Естественнонаучное</c:v>
                </c:pt>
                <c:pt idx="3">
                  <c:v>охрана здоровья</c:v>
                </c:pt>
                <c:pt idx="4">
                  <c:v>Военнно-патриотическое</c:v>
                </c:pt>
                <c:pt idx="5">
                  <c:v>Спортивное</c:v>
                </c:pt>
                <c:pt idx="6">
                  <c:v>Туристско-краеведческое</c:v>
                </c:pt>
                <c:pt idx="7">
                  <c:v>Социально-педагогичское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</c:v>
                </c:pt>
                <c:pt idx="1">
                  <c:v>13</c:v>
                </c:pt>
                <c:pt idx="2">
                  <c:v>12</c:v>
                </c:pt>
                <c:pt idx="3">
                  <c:v>9</c:v>
                </c:pt>
                <c:pt idx="4">
                  <c:v>12</c:v>
                </c:pt>
                <c:pt idx="5">
                  <c:v>16</c:v>
                </c:pt>
                <c:pt idx="6">
                  <c:v>7</c:v>
                </c:pt>
                <c:pt idx="7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170F9-9195-48F9-B527-9B0D244B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60</Pages>
  <Words>11240</Words>
  <Characters>64074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ENikolaeva</dc:creator>
  <cp:keywords/>
  <dc:description/>
  <cp:lastModifiedBy>Пользователь</cp:lastModifiedBy>
  <cp:revision>47</cp:revision>
  <cp:lastPrinted>2017-09-22T12:46:00Z</cp:lastPrinted>
  <dcterms:created xsi:type="dcterms:W3CDTF">2016-12-10T12:56:00Z</dcterms:created>
  <dcterms:modified xsi:type="dcterms:W3CDTF">2017-10-18T12:10:00Z</dcterms:modified>
</cp:coreProperties>
</file>